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16" w:type="dxa"/>
        <w:tblLayout w:type="fixed"/>
        <w:tblLook w:val="04A0" w:firstRow="1" w:lastRow="0" w:firstColumn="1" w:lastColumn="0" w:noHBand="0" w:noVBand="1"/>
      </w:tblPr>
      <w:tblGrid>
        <w:gridCol w:w="1595"/>
        <w:gridCol w:w="498"/>
        <w:gridCol w:w="2823"/>
        <w:gridCol w:w="5100"/>
      </w:tblGrid>
      <w:tr w:rsidR="0018009B" w:rsidRPr="0018009B" w14:paraId="435A338F" w14:textId="77777777" w:rsidTr="00632508">
        <w:tc>
          <w:tcPr>
            <w:tcW w:w="100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8FB33" w14:textId="77777777"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69898D4B" w14:textId="77777777"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5CFE782C" w14:textId="111E2BA6" w:rsidR="00664A0E" w:rsidRPr="00183A0A" w:rsidRDefault="000331A2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İKTİSAD</w:t>
            </w:r>
            <w:r w:rsidR="00B54EE8">
              <w:rPr>
                <w:rFonts w:ascii="Cambria" w:hAnsi="Cambria"/>
                <w:b/>
                <w:color w:val="002060"/>
              </w:rPr>
              <w:t>İ VE İDARİ BİLİMLER FAKÜLTESİ DEKANLIĞI</w:t>
            </w:r>
          </w:p>
          <w:p w14:paraId="2955087A" w14:textId="77777777"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14:paraId="3E32F7A7" w14:textId="77777777"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14:paraId="44539883" w14:textId="66B1A647" w:rsidR="0018009B" w:rsidRDefault="00CB477A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 w:rsidR="00632508">
              <w:rPr>
                <w:rFonts w:ascii="Arial" w:hAnsi="Arial" w:cs="Arial"/>
                <w:color w:val="000000"/>
              </w:rPr>
              <w:t>/</w:t>
            </w:r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….</w:t>
            </w:r>
            <w:proofErr w:type="gramEnd"/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 w:rsidR="00632508">
              <w:rPr>
                <w:rFonts w:ascii="Arial" w:hAnsi="Arial" w:cs="Arial"/>
                <w:color w:val="000000"/>
              </w:rPr>
              <w:t>/</w:t>
            </w:r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202…</w:t>
            </w:r>
            <w:r w:rsidR="00DC53E1">
              <w:rPr>
                <w:rFonts w:ascii="Arial" w:hAnsi="Arial" w:cs="Arial"/>
                <w:color w:val="000000"/>
              </w:rPr>
              <w:t xml:space="preserve"> – </w:t>
            </w:r>
            <w:proofErr w:type="gramStart"/>
            <w:r>
              <w:rPr>
                <w:rFonts w:ascii="Arial" w:hAnsi="Arial" w:cs="Arial"/>
                <w:color w:val="000000"/>
              </w:rPr>
              <w:t>….</w:t>
            </w:r>
            <w:proofErr w:type="gramEnd"/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 w:rsidR="00632508">
              <w:rPr>
                <w:rFonts w:ascii="Arial" w:hAnsi="Arial" w:cs="Arial"/>
                <w:color w:val="000000"/>
              </w:rPr>
              <w:t>/</w:t>
            </w:r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….</w:t>
            </w:r>
            <w:proofErr w:type="gramEnd"/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 w:rsidR="00632508">
              <w:rPr>
                <w:rFonts w:ascii="Arial" w:hAnsi="Arial" w:cs="Arial"/>
                <w:color w:val="000000"/>
              </w:rPr>
              <w:t>/</w:t>
            </w:r>
            <w:r w:rsidR="00DC53E1">
              <w:rPr>
                <w:rFonts w:ascii="Arial" w:hAnsi="Arial" w:cs="Arial"/>
                <w:color w:val="000000"/>
              </w:rPr>
              <w:t xml:space="preserve"> </w:t>
            </w:r>
            <w:r w:rsidR="00632508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…</w:t>
            </w:r>
            <w:r w:rsidR="0018009B" w:rsidRPr="0018009B">
              <w:rPr>
                <w:rFonts w:ascii="Arial" w:hAnsi="Arial" w:cs="Arial"/>
                <w:color w:val="000000"/>
              </w:rPr>
              <w:t xml:space="preserve"> tarihleri arasında </w:t>
            </w:r>
            <w:proofErr w:type="gramStart"/>
            <w:r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18009B" w:rsidRPr="0018009B">
              <w:rPr>
                <w:rFonts w:ascii="Arial" w:hAnsi="Arial" w:cs="Arial"/>
                <w:color w:val="000000"/>
              </w:rPr>
              <w:t xml:space="preserve"> </w:t>
            </w:r>
            <w:r w:rsidR="000331A2">
              <w:rPr>
                <w:rFonts w:ascii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="0018009B" w:rsidRPr="0018009B">
              <w:rPr>
                <w:rFonts w:ascii="Arial" w:hAnsi="Arial" w:cs="Arial"/>
                <w:color w:val="000000"/>
              </w:rPr>
              <w:t>gün süre ile yıllık izni kullanmak istiyorum.</w:t>
            </w:r>
          </w:p>
          <w:p w14:paraId="560EA112" w14:textId="77777777"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14:paraId="0A461452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14:paraId="3D864D07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14:paraId="6445EB12" w14:textId="77777777"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14:paraId="6957F019" w14:textId="77777777"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14:paraId="62B4910F" w14:textId="77777777" w:rsidTr="00B54EE8">
              <w:tc>
                <w:tcPr>
                  <w:tcW w:w="4701" w:type="dxa"/>
                </w:tcPr>
                <w:p w14:paraId="6DA2D1C3" w14:textId="77777777"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14:paraId="1A560826" w14:textId="77777777"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14:paraId="71835944" w14:textId="77777777"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57048023" w14:textId="77777777"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14:paraId="442DDE31" w14:textId="77777777"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14:paraId="2EB1CD4D" w14:textId="77777777"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14:paraId="761DD218" w14:textId="77777777"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14:paraId="0AFD7C0B" w14:textId="77777777" w:rsidTr="00B54EE8">
              <w:tc>
                <w:tcPr>
                  <w:tcW w:w="4701" w:type="dxa"/>
                </w:tcPr>
                <w:p w14:paraId="7111DBBA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14:paraId="552755E5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14:paraId="61171E9C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4EFE4081" w14:textId="180D34EC"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3F6ED915" w14:textId="77777777" w:rsidTr="00B54EE8">
              <w:tc>
                <w:tcPr>
                  <w:tcW w:w="4701" w:type="dxa"/>
                  <w:vMerge w:val="restart"/>
                </w:tcPr>
                <w:p w14:paraId="5ACCFCBD" w14:textId="77777777"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0508C936" w14:textId="4844F238" w:rsidR="00A2772C" w:rsidRDefault="00A2772C" w:rsidP="00632508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3D1BDB55" w14:textId="77777777"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14:paraId="70BA26FD" w14:textId="77777777"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14:paraId="3076B351" w14:textId="77777777"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14:paraId="54CA0A8F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6603EB82" w14:textId="1DE71A9D" w:rsidR="00EE22EF" w:rsidRDefault="00EE22EF" w:rsidP="00CB477A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14:paraId="4CF84086" w14:textId="77777777" w:rsidTr="00B54EE8">
              <w:tc>
                <w:tcPr>
                  <w:tcW w:w="4701" w:type="dxa"/>
                  <w:vMerge/>
                </w:tcPr>
                <w:p w14:paraId="1A8AC1F7" w14:textId="77777777"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583FD135" w14:textId="77777777"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14:paraId="2349CC1A" w14:textId="77777777"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6127BFDC" w14:textId="0FA71E31" w:rsidR="00EE22EF" w:rsidRDefault="00EE22EF" w:rsidP="00632508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632508" w14:paraId="08B1DDA1" w14:textId="77777777" w:rsidTr="00B54EE8">
              <w:tc>
                <w:tcPr>
                  <w:tcW w:w="4701" w:type="dxa"/>
                  <w:vMerge/>
                </w:tcPr>
                <w:p w14:paraId="6AD03A35" w14:textId="77777777" w:rsidR="00632508" w:rsidRPr="00325BFC" w:rsidRDefault="00632508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5155E1D0" w14:textId="77777777" w:rsidR="00632508" w:rsidRPr="00EE22EF" w:rsidRDefault="00632508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14:paraId="66C4CB64" w14:textId="77777777" w:rsidR="00632508" w:rsidRDefault="00632508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26BBAB93" w14:textId="193DFEFE" w:rsidR="00632508" w:rsidRDefault="00632508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632508" w14:paraId="61F0B75E" w14:textId="77777777" w:rsidTr="00B54EE8">
              <w:tc>
                <w:tcPr>
                  <w:tcW w:w="4701" w:type="dxa"/>
                  <w:vMerge/>
                </w:tcPr>
                <w:p w14:paraId="2A9017F2" w14:textId="77777777" w:rsidR="00632508" w:rsidRPr="00325BFC" w:rsidRDefault="00632508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14:paraId="74F36A10" w14:textId="77777777" w:rsidR="00632508" w:rsidRPr="00EE22EF" w:rsidRDefault="00632508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14:paraId="3938EF22" w14:textId="77777777" w:rsidR="00632508" w:rsidRDefault="00632508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14:paraId="583AC6FD" w14:textId="7A6C0ACC" w:rsidR="00632508" w:rsidRDefault="00632508" w:rsidP="003C21DC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14:paraId="6AB77AB8" w14:textId="77777777"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14:paraId="1BEBE26D" w14:textId="77777777"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14:paraId="122F1DBE" w14:textId="77777777" w:rsidTr="00632508">
        <w:tc>
          <w:tcPr>
            <w:tcW w:w="100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78C51F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14:paraId="39A24AE7" w14:textId="77777777" w:rsidTr="00632508">
        <w:tc>
          <w:tcPr>
            <w:tcW w:w="49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94AFA8" w14:textId="77777777"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5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238B42" w14:textId="77777777" w:rsidR="00436E76" w:rsidRPr="00B67DBB" w:rsidRDefault="00360D1A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Kullanılacak Yıllık </w:t>
            </w:r>
            <w:r w:rsidRPr="00B67DBB">
              <w:rPr>
                <w:rFonts w:ascii="Cambria" w:hAnsi="Cambria"/>
                <w:b/>
              </w:rPr>
              <w:t>İzin</w:t>
            </w:r>
            <w:r w:rsidR="00436E76" w:rsidRPr="00B67DBB">
              <w:rPr>
                <w:rFonts w:ascii="Cambria" w:hAnsi="Cambria"/>
                <w:b/>
              </w:rPr>
              <w:t xml:space="preserve"> Durumu</w:t>
            </w:r>
          </w:p>
        </w:tc>
      </w:tr>
      <w:tr w:rsidR="00436E76" w:rsidRPr="00436E76" w14:paraId="33765267" w14:textId="77777777" w:rsidTr="00632508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205749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5D6A" w14:textId="342E7E29" w:rsidR="00436E76" w:rsidRPr="00436E76" w:rsidRDefault="00CB477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2999CE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A01C0" w14:textId="4B5D9249" w:rsidR="00B54EE8" w:rsidRPr="00B54EE8" w:rsidRDefault="00B54EE8" w:rsidP="00B54E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54EE8">
              <w:rPr>
                <w:rFonts w:ascii="Cambria" w:hAnsi="Cambria"/>
                <w:sz w:val="20"/>
                <w:szCs w:val="20"/>
              </w:rPr>
              <w:t>Geçen Yıldan</w:t>
            </w:r>
            <w:r w:rsidRPr="00B54EE8">
              <w:rPr>
                <w:rFonts w:ascii="Cambria" w:hAnsi="Cambria"/>
                <w:sz w:val="20"/>
                <w:szCs w:val="20"/>
              </w:rPr>
              <w:tab/>
            </w:r>
            <w:proofErr w:type="gramStart"/>
            <w:r w:rsidR="00CB477A"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 w:rsidRPr="00B54EE8">
              <w:rPr>
                <w:rFonts w:ascii="Cambria" w:hAnsi="Cambria"/>
                <w:sz w:val="20"/>
                <w:szCs w:val="20"/>
              </w:rPr>
              <w:tab/>
              <w:t>Gün,</w:t>
            </w:r>
          </w:p>
          <w:p w14:paraId="0AD213D2" w14:textId="22A21B01" w:rsidR="00B54EE8" w:rsidRPr="00B54EE8" w:rsidRDefault="00B54EE8" w:rsidP="00B54E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54EE8">
              <w:rPr>
                <w:rFonts w:ascii="Cambria" w:hAnsi="Cambria"/>
                <w:sz w:val="20"/>
                <w:szCs w:val="20"/>
              </w:rPr>
              <w:t xml:space="preserve">Cari Yıldan </w:t>
            </w:r>
            <w:r w:rsidRPr="00B54EE8">
              <w:rPr>
                <w:rFonts w:ascii="Cambria" w:hAnsi="Cambria"/>
                <w:sz w:val="20"/>
                <w:szCs w:val="20"/>
              </w:rPr>
              <w:tab/>
            </w:r>
            <w:proofErr w:type="gramStart"/>
            <w:r w:rsidR="00CB477A"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 w:rsidRPr="00B54EE8">
              <w:rPr>
                <w:rFonts w:ascii="Cambria" w:hAnsi="Cambria"/>
                <w:sz w:val="20"/>
                <w:szCs w:val="20"/>
              </w:rPr>
              <w:tab/>
              <w:t>Gün,</w:t>
            </w:r>
          </w:p>
          <w:p w14:paraId="44D4D182" w14:textId="7F78A6C3" w:rsidR="00436E76" w:rsidRPr="00436E76" w:rsidRDefault="00B54EE8" w:rsidP="00CB4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54EE8">
              <w:rPr>
                <w:rFonts w:ascii="Cambria" w:hAnsi="Cambria"/>
                <w:sz w:val="20"/>
                <w:szCs w:val="20"/>
              </w:rPr>
              <w:t>Toplam</w:t>
            </w:r>
            <w:r w:rsidRPr="00B54EE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proofErr w:type="gramStart"/>
            <w:r w:rsidR="00CB477A"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ab/>
              <w:t>Gün yıllık izin kullanacaktır</w:t>
            </w:r>
            <w:r w:rsidRPr="00B54EE8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436E76" w:rsidRPr="00436E76" w14:paraId="39FE9459" w14:textId="77777777" w:rsidTr="00632508">
        <w:trPr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43FBA7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2564" w14:textId="3F19D86F" w:rsidR="00436E76" w:rsidRPr="00436E76" w:rsidRDefault="00CB477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191A23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1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C7C05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14:paraId="583925EE" w14:textId="77777777" w:rsidTr="00632508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8DED93" w14:textId="77777777"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E0190A" w14:textId="3151DC01" w:rsidR="00436E76" w:rsidRPr="00436E76" w:rsidRDefault="00CB477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D5931" w14:textId="77777777" w:rsidR="00436E76" w:rsidRPr="00436E76" w:rsidRDefault="00FC279C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Gün yıllık izni</w:t>
            </w:r>
            <w:r w:rsidR="00436E76" w:rsidRPr="00436E76">
              <w:rPr>
                <w:rFonts w:ascii="Cambria" w:hAnsi="Cambria"/>
                <w:sz w:val="20"/>
                <w:szCs w:val="20"/>
              </w:rPr>
              <w:t xml:space="preserve"> bulunmaktadır.</w:t>
            </w:r>
          </w:p>
        </w:tc>
        <w:tc>
          <w:tcPr>
            <w:tcW w:w="51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8E5C" w14:textId="77777777"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279C" w:rsidRPr="00B67DBB" w14:paraId="3F0F41B0" w14:textId="77777777" w:rsidTr="00632508">
        <w:trPr>
          <w:gridAfter w:val="1"/>
          <w:wAfter w:w="5100" w:type="dxa"/>
        </w:trPr>
        <w:tc>
          <w:tcPr>
            <w:tcW w:w="49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70F261" w14:textId="77777777" w:rsidR="00FC279C" w:rsidRPr="00B67DBB" w:rsidRDefault="00FC279C" w:rsidP="00E7109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Kalan </w:t>
            </w: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</w:tr>
      <w:tr w:rsidR="00FC279C" w:rsidRPr="00436E76" w14:paraId="60D567F0" w14:textId="77777777" w:rsidTr="00632508">
        <w:trPr>
          <w:gridAfter w:val="1"/>
          <w:wAfter w:w="5100" w:type="dxa"/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57DD98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F633" w14:textId="7E773731" w:rsidR="00FC279C" w:rsidRPr="00436E76" w:rsidRDefault="00CB477A" w:rsidP="003C21D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DDBE2D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14:paraId="40818C9A" w14:textId="77777777" w:rsidTr="00632508">
        <w:trPr>
          <w:gridAfter w:val="1"/>
          <w:wAfter w:w="5100" w:type="dxa"/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0146BD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B7B9" w14:textId="0155EE70" w:rsidR="00FC279C" w:rsidRPr="00436E76" w:rsidRDefault="00CB477A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ABFFCF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14:paraId="42381DE4" w14:textId="77777777" w:rsidTr="00632508">
        <w:trPr>
          <w:gridAfter w:val="1"/>
          <w:wAfter w:w="5100" w:type="dxa"/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FBD912" w14:textId="77777777"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C35B50" w14:textId="7B8046B2" w:rsidR="00FC279C" w:rsidRPr="00436E76" w:rsidRDefault="00CB477A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2C263" w14:textId="77777777" w:rsidR="00FC279C" w:rsidRPr="00436E76" w:rsidRDefault="00FC279C" w:rsidP="00FC27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Gün yıllık </w:t>
            </w:r>
            <w:r>
              <w:rPr>
                <w:rFonts w:ascii="Cambria" w:hAnsi="Cambria"/>
                <w:sz w:val="20"/>
                <w:szCs w:val="20"/>
              </w:rPr>
              <w:t>izni kalmıştır</w:t>
            </w:r>
            <w:r w:rsidRPr="00436E7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360D1A" w:rsidRPr="00436E76" w14:paraId="071B3660" w14:textId="77777777" w:rsidTr="00632508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DF8A11" w14:textId="77777777"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C0B101" w14:textId="77777777" w:rsidR="00360D1A" w:rsidRPr="00436E76" w:rsidRDefault="00360D1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32C89" w14:textId="77777777"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04DF3" w14:textId="77777777" w:rsidR="00360D1A" w:rsidRPr="00436E76" w:rsidRDefault="00360D1A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D433E" w:rsidRPr="00436E76" w14:paraId="46155B2E" w14:textId="77777777" w:rsidTr="00632508">
        <w:trPr>
          <w:trHeight w:val="85"/>
        </w:trPr>
        <w:tc>
          <w:tcPr>
            <w:tcW w:w="491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AAAEF" w14:textId="77777777" w:rsidR="00ED433E" w:rsidRPr="00B54EE8" w:rsidRDefault="00ED433E" w:rsidP="00493B8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 xml:space="preserve">Uygun görüşle arz </w:t>
            </w:r>
            <w:r w:rsidRPr="00B54EE8">
              <w:rPr>
                <w:rFonts w:ascii="Cambria" w:hAnsi="Cambria"/>
                <w:b/>
                <w:sz w:val="20"/>
                <w:szCs w:val="20"/>
              </w:rPr>
              <w:t>ederim.</w:t>
            </w:r>
          </w:p>
          <w:p w14:paraId="4C0A497B" w14:textId="77777777" w:rsidR="00B54EE8" w:rsidRDefault="00B54EE8" w:rsidP="00B54EE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15C8F22" w14:textId="781D96DB" w:rsidR="00ED433E" w:rsidRDefault="00BD409F" w:rsidP="00B54EE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ED433E" w:rsidRPr="00860F9B">
              <w:rPr>
                <w:rFonts w:ascii="Cambria" w:hAnsi="Cambria"/>
                <w:b/>
                <w:sz w:val="20"/>
                <w:szCs w:val="20"/>
              </w:rPr>
              <w:t xml:space="preserve"> /</w:t>
            </w:r>
            <w:r w:rsidR="002313A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 w:rsidR="00CB477A"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  <w:r w:rsidR="00ED433E" w:rsidRPr="00860F9B">
              <w:rPr>
                <w:rFonts w:ascii="Cambria" w:hAnsi="Cambria"/>
                <w:b/>
                <w:sz w:val="20"/>
                <w:szCs w:val="20"/>
              </w:rPr>
              <w:t xml:space="preserve"> / 20</w:t>
            </w:r>
            <w:r w:rsidR="000331A2">
              <w:rPr>
                <w:rFonts w:ascii="Cambria" w:hAnsi="Cambria"/>
                <w:b/>
                <w:sz w:val="20"/>
                <w:szCs w:val="20"/>
              </w:rPr>
              <w:t>2</w:t>
            </w:r>
            <w:proofErr w:type="gramStart"/>
            <w:r w:rsidR="00CB477A"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  <w:p w14:paraId="26EBCBF1" w14:textId="77777777" w:rsidR="00ED433E" w:rsidRDefault="00ED433E" w:rsidP="00B54EE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FC4693A" w14:textId="517EC292" w:rsidR="00ED433E" w:rsidRPr="00B54EE8" w:rsidRDefault="00ED433E" w:rsidP="00B54E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Adı Soyadı:</w:t>
            </w:r>
            <w:r w:rsidR="00BD409F" w:rsidRPr="00B54EE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E56FE"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="00CB477A">
              <w:rPr>
                <w:rFonts w:ascii="Cambria" w:hAnsi="Cambria"/>
                <w:sz w:val="20"/>
                <w:szCs w:val="20"/>
              </w:rPr>
              <w:t>…………………………………………</w:t>
            </w:r>
            <w:bookmarkStart w:id="0" w:name="_GoBack"/>
            <w:bookmarkEnd w:id="0"/>
          </w:p>
          <w:p w14:paraId="6D059F59" w14:textId="01116BF6" w:rsidR="00ED433E" w:rsidRPr="00B54EE8" w:rsidRDefault="00ED433E" w:rsidP="00B54E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Unvanı:</w:t>
            </w:r>
            <w:r w:rsidR="00BD409F" w:rsidRPr="00B54EE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E56FE">
              <w:rPr>
                <w:rFonts w:ascii="Cambria" w:hAnsi="Cambria"/>
                <w:sz w:val="20"/>
                <w:szCs w:val="20"/>
              </w:rPr>
              <w:t xml:space="preserve">                            </w:t>
            </w:r>
            <w:r w:rsidR="00B54EE8" w:rsidRPr="00B54EE8">
              <w:rPr>
                <w:rFonts w:ascii="Cambria" w:hAnsi="Cambria"/>
                <w:sz w:val="20"/>
                <w:szCs w:val="20"/>
              </w:rPr>
              <w:t>Bölüm Başkanı</w:t>
            </w:r>
          </w:p>
          <w:p w14:paraId="0BBF0BE7" w14:textId="77777777" w:rsidR="00ED433E" w:rsidRPr="00CE56FE" w:rsidRDefault="00ED433E" w:rsidP="00B54E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İmza:</w:t>
            </w:r>
          </w:p>
          <w:p w14:paraId="0C367ACA" w14:textId="77777777" w:rsidR="00ED433E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1114850" w14:textId="77777777" w:rsidR="00B54EE8" w:rsidRDefault="00B54EE8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3B38460E" w14:textId="77777777" w:rsidR="00B54EE8" w:rsidRPr="00436E76" w:rsidRDefault="00B54EE8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E45635" w14:textId="77777777"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ACC2843" w14:textId="77777777"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53179AB" w14:textId="77777777" w:rsidR="00ED433E" w:rsidRPr="00436E76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ED433E" w:rsidRPr="00436E76" w14:paraId="0957E0E1" w14:textId="77777777" w:rsidTr="00632508">
        <w:trPr>
          <w:trHeight w:val="521"/>
        </w:trPr>
        <w:tc>
          <w:tcPr>
            <w:tcW w:w="491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7C72E" w14:textId="77777777" w:rsidR="00ED433E" w:rsidRPr="00860F9B" w:rsidRDefault="00ED433E" w:rsidP="00860F9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116E4" w14:textId="4D42A3C4" w:rsidR="00ED433E" w:rsidRPr="00860F9B" w:rsidRDefault="00BD409F" w:rsidP="00CB477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ED433E" w:rsidRPr="00860F9B">
              <w:rPr>
                <w:rFonts w:ascii="Cambria" w:hAnsi="Cambria"/>
                <w:b/>
                <w:sz w:val="20"/>
                <w:szCs w:val="20"/>
              </w:rPr>
              <w:t xml:space="preserve"> /</w:t>
            </w:r>
            <w:r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ED433E" w:rsidRPr="00860F9B">
              <w:rPr>
                <w:rFonts w:ascii="Cambria" w:hAnsi="Cambria"/>
                <w:b/>
                <w:sz w:val="20"/>
                <w:szCs w:val="20"/>
              </w:rPr>
              <w:t xml:space="preserve"> / 20</w:t>
            </w:r>
            <w:r w:rsidR="000331A2">
              <w:rPr>
                <w:rFonts w:ascii="Cambria" w:hAnsi="Cambria"/>
                <w:b/>
                <w:sz w:val="20"/>
                <w:szCs w:val="20"/>
              </w:rPr>
              <w:t>2</w:t>
            </w:r>
            <w:proofErr w:type="gramStart"/>
            <w:r w:rsidR="00CB477A"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</w:tr>
      <w:tr w:rsidR="00CE56FE" w:rsidRPr="00436E76" w14:paraId="476EE325" w14:textId="77777777" w:rsidTr="00632508">
        <w:trPr>
          <w:trHeight w:val="885"/>
        </w:trPr>
        <w:tc>
          <w:tcPr>
            <w:tcW w:w="491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AC61F" w14:textId="77777777" w:rsidR="00CE56FE" w:rsidRPr="00436E76" w:rsidRDefault="00CE56F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8637A" w14:textId="1083A656" w:rsidR="00CE56FE" w:rsidRPr="00ED433E" w:rsidRDefault="00CE56F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Adı Soyadı: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proofErr w:type="gramStart"/>
            <w:r w:rsidR="00CB477A">
              <w:rPr>
                <w:rFonts w:ascii="Cambria" w:hAnsi="Cambria"/>
                <w:sz w:val="20"/>
                <w:szCs w:val="20"/>
              </w:rPr>
              <w:t>…………………………………..</w:t>
            </w:r>
            <w:proofErr w:type="gramEnd"/>
          </w:p>
          <w:p w14:paraId="252D0AED" w14:textId="44B705AD" w:rsidR="00CE56FE" w:rsidRPr="00ED433E" w:rsidRDefault="00CE56FE" w:rsidP="00ED433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Unvanı: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Dekan</w:t>
            </w:r>
          </w:p>
          <w:p w14:paraId="4C08E423" w14:textId="77777777" w:rsidR="00CE56FE" w:rsidRPr="00CE56FE" w:rsidRDefault="00CE56F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E56FE">
              <w:rPr>
                <w:rFonts w:ascii="Cambria" w:hAnsi="Cambria"/>
                <w:b/>
                <w:sz w:val="20"/>
                <w:szCs w:val="20"/>
              </w:rPr>
              <w:t>İmza:</w:t>
            </w:r>
          </w:p>
          <w:p w14:paraId="0C24FBD8" w14:textId="77777777" w:rsidR="00CE56FE" w:rsidRDefault="00CE56F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1DE3AE1" w14:textId="77777777" w:rsidR="00CE56FE" w:rsidRDefault="00CE56F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5858010" w14:textId="77777777" w:rsidR="00CE56FE" w:rsidRDefault="00CE56F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2DD861D" w14:textId="77777777" w:rsidR="00CE56FE" w:rsidRPr="00436E76" w:rsidRDefault="00CE56F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0CEFC4" w14:textId="77777777"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7F56E633" w14:textId="77777777" w:rsidR="005107CF" w:rsidRDefault="00664A0E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="005107CF">
        <w:rPr>
          <w:rFonts w:ascii="Cambria" w:hAnsi="Cambria"/>
          <w:sz w:val="20"/>
          <w:szCs w:val="20"/>
        </w:rPr>
        <w:t>TARİH :</w:t>
      </w:r>
      <w:proofErr w:type="gramEnd"/>
    </w:p>
    <w:p w14:paraId="43CA34FA" w14:textId="77777777" w:rsidR="00BC7571" w:rsidRDefault="005107CF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SAYI    :</w:t>
      </w:r>
      <w:r w:rsidR="00664A0E">
        <w:rPr>
          <w:rFonts w:ascii="Cambria" w:hAnsi="Cambria"/>
          <w:sz w:val="20"/>
          <w:szCs w:val="20"/>
        </w:rPr>
        <w:tab/>
      </w:r>
    </w:p>
    <w:p w14:paraId="3F5F3DCD" w14:textId="77777777" w:rsidR="00664A0E" w:rsidRPr="00712006" w:rsidRDefault="00664A0E" w:rsidP="004023B0">
      <w:pPr>
        <w:pStyle w:val="AralkYok"/>
        <w:rPr>
          <w:rFonts w:ascii="Cambria" w:hAnsi="Cambria"/>
          <w:sz w:val="20"/>
          <w:szCs w:val="20"/>
        </w:rPr>
      </w:pPr>
    </w:p>
    <w:p w14:paraId="43D2B94A" w14:textId="77777777"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>nüshası</w:t>
      </w:r>
      <w:r w:rsidR="005107CF">
        <w:rPr>
          <w:rFonts w:ascii="Cambria" w:hAnsi="Cambria"/>
          <w:sz w:val="20"/>
          <w:szCs w:val="20"/>
        </w:rPr>
        <w:t>,</w:t>
      </w:r>
      <w:r w:rsidR="00A75E75">
        <w:rPr>
          <w:rFonts w:ascii="Cambria" w:hAnsi="Cambria"/>
          <w:sz w:val="20"/>
          <w:szCs w:val="20"/>
        </w:rPr>
        <w:t xml:space="preserve"> </w:t>
      </w:r>
      <w:r w:rsidR="005107CF">
        <w:rPr>
          <w:rFonts w:ascii="Cambria" w:hAnsi="Cambria"/>
          <w:sz w:val="20"/>
          <w:szCs w:val="20"/>
        </w:rPr>
        <w:t xml:space="preserve">otomasyona işlenilmesi ve özlük dosyasına konulması amacıyla </w:t>
      </w:r>
      <w:r w:rsidR="0029126E">
        <w:rPr>
          <w:rFonts w:ascii="Cambria" w:hAnsi="Cambria"/>
          <w:sz w:val="20"/>
          <w:szCs w:val="20"/>
        </w:rPr>
        <w:t>Birim üst yazısı ekinde Personel Dairesi Başkanlığına gönderilecektir.</w:t>
      </w:r>
      <w:r w:rsidR="00A75E75">
        <w:rPr>
          <w:rFonts w:ascii="Cambria" w:hAnsi="Cambria"/>
          <w:sz w:val="20"/>
          <w:szCs w:val="20"/>
        </w:rPr>
        <w:t xml:space="preserve"> </w:t>
      </w:r>
    </w:p>
    <w:sectPr w:rsidR="00BC7571" w:rsidRPr="00041AF7" w:rsidSect="00D717FE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F712" w14:textId="77777777" w:rsidR="00A922C7" w:rsidRDefault="00A922C7" w:rsidP="00534F7F">
      <w:pPr>
        <w:spacing w:after="0" w:line="240" w:lineRule="auto"/>
      </w:pPr>
      <w:r>
        <w:separator/>
      </w:r>
    </w:p>
  </w:endnote>
  <w:endnote w:type="continuationSeparator" w:id="0">
    <w:p w14:paraId="0B8F1139" w14:textId="77777777" w:rsidR="00A922C7" w:rsidRDefault="00A922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8B99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14:paraId="29030EF1" w14:textId="77777777" w:rsidTr="00964DAF">
      <w:trPr>
        <w:trHeight w:val="559"/>
      </w:trPr>
      <w:tc>
        <w:tcPr>
          <w:tcW w:w="666" w:type="dxa"/>
        </w:tcPr>
        <w:p w14:paraId="2108241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505DEA2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14:paraId="3DEC21BF" w14:textId="77777777"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14:paraId="26D77ED8" w14:textId="77777777"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14:paraId="3429F1D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4830C3D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11D5E2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554DE97C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56105A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0564" w14:textId="77777777" w:rsidR="00A922C7" w:rsidRDefault="00A922C7" w:rsidP="00534F7F">
      <w:pPr>
        <w:spacing w:after="0" w:line="240" w:lineRule="auto"/>
      </w:pPr>
      <w:r>
        <w:separator/>
      </w:r>
    </w:p>
  </w:footnote>
  <w:footnote w:type="continuationSeparator" w:id="0">
    <w:p w14:paraId="18045A1F" w14:textId="77777777" w:rsidR="00A922C7" w:rsidRDefault="00A922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AB7B" w14:textId="77777777"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  <w:r w:rsidR="00360D1A">
      <w:rPr>
        <w:b/>
        <w:sz w:val="28"/>
        <w:szCs w:val="28"/>
      </w:rPr>
      <w:t xml:space="preserve"> REKTÖRLÜĞÜ</w:t>
    </w:r>
  </w:p>
  <w:p w14:paraId="17638280" w14:textId="77777777"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1A2"/>
    <w:rsid w:val="00041AF7"/>
    <w:rsid w:val="00092BFF"/>
    <w:rsid w:val="00112A21"/>
    <w:rsid w:val="00164950"/>
    <w:rsid w:val="0016547C"/>
    <w:rsid w:val="00172ADA"/>
    <w:rsid w:val="0018009B"/>
    <w:rsid w:val="00183A0A"/>
    <w:rsid w:val="001842CA"/>
    <w:rsid w:val="001A4208"/>
    <w:rsid w:val="001E0A13"/>
    <w:rsid w:val="001F48AC"/>
    <w:rsid w:val="001F6791"/>
    <w:rsid w:val="00210768"/>
    <w:rsid w:val="002313A2"/>
    <w:rsid w:val="00236E1E"/>
    <w:rsid w:val="00240ED2"/>
    <w:rsid w:val="0029126E"/>
    <w:rsid w:val="002C62E6"/>
    <w:rsid w:val="003230A8"/>
    <w:rsid w:val="003247C0"/>
    <w:rsid w:val="00325BFC"/>
    <w:rsid w:val="00360D1A"/>
    <w:rsid w:val="00393BCE"/>
    <w:rsid w:val="003C21DC"/>
    <w:rsid w:val="004023B0"/>
    <w:rsid w:val="00436E76"/>
    <w:rsid w:val="004A4EDF"/>
    <w:rsid w:val="004F27F3"/>
    <w:rsid w:val="005107CF"/>
    <w:rsid w:val="00520B11"/>
    <w:rsid w:val="00534F7F"/>
    <w:rsid w:val="00551B24"/>
    <w:rsid w:val="005B5AD0"/>
    <w:rsid w:val="005C713E"/>
    <w:rsid w:val="0061636C"/>
    <w:rsid w:val="00632508"/>
    <w:rsid w:val="00635A92"/>
    <w:rsid w:val="0064705C"/>
    <w:rsid w:val="00664A0E"/>
    <w:rsid w:val="006C45BA"/>
    <w:rsid w:val="007042AE"/>
    <w:rsid w:val="00712006"/>
    <w:rsid w:val="00715C4E"/>
    <w:rsid w:val="007338BD"/>
    <w:rsid w:val="0073606C"/>
    <w:rsid w:val="00750019"/>
    <w:rsid w:val="0075616C"/>
    <w:rsid w:val="00771365"/>
    <w:rsid w:val="00771C04"/>
    <w:rsid w:val="00774343"/>
    <w:rsid w:val="007D4382"/>
    <w:rsid w:val="008448EA"/>
    <w:rsid w:val="00860F9B"/>
    <w:rsid w:val="008B3241"/>
    <w:rsid w:val="008B4B06"/>
    <w:rsid w:val="008D371C"/>
    <w:rsid w:val="00922EED"/>
    <w:rsid w:val="00964DAF"/>
    <w:rsid w:val="00A125A4"/>
    <w:rsid w:val="00A2772C"/>
    <w:rsid w:val="00A354CE"/>
    <w:rsid w:val="00A46D5F"/>
    <w:rsid w:val="00A75E75"/>
    <w:rsid w:val="00A922C7"/>
    <w:rsid w:val="00AB1AC4"/>
    <w:rsid w:val="00AC51FD"/>
    <w:rsid w:val="00AD57FC"/>
    <w:rsid w:val="00AE0155"/>
    <w:rsid w:val="00B02129"/>
    <w:rsid w:val="00B06EC8"/>
    <w:rsid w:val="00B54EE8"/>
    <w:rsid w:val="00B67DBB"/>
    <w:rsid w:val="00B70D55"/>
    <w:rsid w:val="00B94075"/>
    <w:rsid w:val="00B97539"/>
    <w:rsid w:val="00BB1E9E"/>
    <w:rsid w:val="00BC0026"/>
    <w:rsid w:val="00BC7571"/>
    <w:rsid w:val="00BD409F"/>
    <w:rsid w:val="00C003B8"/>
    <w:rsid w:val="00C305C2"/>
    <w:rsid w:val="00C35E08"/>
    <w:rsid w:val="00C56E30"/>
    <w:rsid w:val="00C6330C"/>
    <w:rsid w:val="00C96731"/>
    <w:rsid w:val="00CB477A"/>
    <w:rsid w:val="00CE56FE"/>
    <w:rsid w:val="00D23714"/>
    <w:rsid w:val="00D257BF"/>
    <w:rsid w:val="00D320FD"/>
    <w:rsid w:val="00D717FE"/>
    <w:rsid w:val="00DC53E1"/>
    <w:rsid w:val="00DD51A4"/>
    <w:rsid w:val="00DF0872"/>
    <w:rsid w:val="00E15AD4"/>
    <w:rsid w:val="00E36113"/>
    <w:rsid w:val="00E72D60"/>
    <w:rsid w:val="00E87FEE"/>
    <w:rsid w:val="00EA29AB"/>
    <w:rsid w:val="00EB0D54"/>
    <w:rsid w:val="00EC4246"/>
    <w:rsid w:val="00EC59DB"/>
    <w:rsid w:val="00ED433E"/>
    <w:rsid w:val="00EE22EF"/>
    <w:rsid w:val="00EE3346"/>
    <w:rsid w:val="00FA5A2F"/>
    <w:rsid w:val="00FA6DA8"/>
    <w:rsid w:val="00FC279C"/>
    <w:rsid w:val="00FF04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cp:lastPrinted>2024-02-12T07:05:00Z</cp:lastPrinted>
  <dcterms:created xsi:type="dcterms:W3CDTF">2024-07-04T12:41:00Z</dcterms:created>
  <dcterms:modified xsi:type="dcterms:W3CDTF">2024-07-04T12:43:00Z</dcterms:modified>
</cp:coreProperties>
</file>