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992"/>
        <w:gridCol w:w="283"/>
        <w:gridCol w:w="2411"/>
        <w:gridCol w:w="567"/>
        <w:gridCol w:w="708"/>
        <w:gridCol w:w="15"/>
      </w:tblGrid>
      <w:tr w:rsidR="003D2DB3" w:rsidRPr="001B1AFE" w:rsidTr="00470593">
        <w:trPr>
          <w:trHeight w:val="561"/>
        </w:trPr>
        <w:tc>
          <w:tcPr>
            <w:tcW w:w="108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Pr="001B1AFE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T.C. </w:t>
            </w:r>
          </w:p>
          <w:p w:rsidR="003D2DB3" w:rsidRPr="001B1AFE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KİLİS 7 ARALIK </w:t>
            </w:r>
            <w:r w:rsidR="001B1AFE"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UNIVERSITY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3D2DB3" w:rsidRPr="001B1AFE" w:rsidRDefault="001B1AFE" w:rsidP="00D60097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ADAPTATION 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FORM</w:t>
            </w:r>
          </w:p>
        </w:tc>
      </w:tr>
      <w:tr w:rsidR="003D2DB3" w:rsidRPr="001B1AFE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1B1AFE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  <w:t xml:space="preserve">Faculty 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1B1AFE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F51603">
              <w:rPr>
                <w:rFonts w:ascii="Arial Narrow" w:hAnsi="Arial Narrow" w:cs="Arial"/>
                <w:sz w:val="14"/>
                <w:szCs w:val="14"/>
                <w:lang w:val="en-GB"/>
              </w:rPr>
              <w:t>FACULTY OF ECONOMICS AND ADMINISTRATIVE SCIENCES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1B1AFE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Department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3D2DB3" w:rsidP="00041FA5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3D2DB3" w:rsidRPr="001B1AFE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1B1AFE" w:rsidRDefault="001B1AFE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  <w:t>Applicant Student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  <w:t>’s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1B1AFE" w:rsidRDefault="000115AC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Name-Surname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1B1AFE" w:rsidRDefault="003D2DB3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1B1AFE" w:rsidRDefault="001B1AFE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1B1AFE" w:rsidRDefault="003D2DB3" w:rsidP="00041FA5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(  ) DGS   (  ) LYS    (  ) </w:t>
            </w:r>
            <w:r w:rsidR="00B354C4">
              <w:rPr>
                <w:rFonts w:ascii="Arial Narrow" w:hAnsi="Arial Narrow" w:cs="Arial"/>
                <w:sz w:val="16"/>
                <w:szCs w:val="16"/>
                <w:lang w:val="en-GB"/>
              </w:rPr>
              <w:t>Undergraduate</w:t>
            </w:r>
            <w:r w:rsid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r w:rsidR="001B1AFE">
              <w:rPr>
                <w:rFonts w:ascii="Arial Narrow" w:hAnsi="Arial Narrow" w:cs="Arial"/>
                <w:sz w:val="16"/>
                <w:szCs w:val="16"/>
                <w:lang w:val="en-GB"/>
              </w:rPr>
              <w:t>Transfer</w:t>
            </w: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  (  ) </w:t>
            </w:r>
            <w:proofErr w:type="spellStart"/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>Farabi</w:t>
            </w:r>
            <w:proofErr w:type="spellEnd"/>
          </w:p>
        </w:tc>
      </w:tr>
      <w:tr w:rsidR="003D2DB3" w:rsidRPr="001B1AFE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1B1AFE" w:rsidP="00607C4A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ID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3D2DB3" w:rsidP="00607C4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1B1AFE" w:rsidP="007F0338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Adapted Class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3D2DB3" w:rsidP="00607C4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3D2DB3" w:rsidRPr="001B1AFE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1B1AFE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1B1AFE" w:rsidP="00607C4A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Student</w:t>
            </w:r>
            <w:r w:rsidR="003D2DB3"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3D2DB3" w:rsidP="00607C4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1B1AFE" w:rsidRDefault="000115AC" w:rsidP="00607C4A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Teaching system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1B1AFE" w:rsidRDefault="000115AC" w:rsidP="00041FA5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( 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)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Day Education</w:t>
            </w: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     (  )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Evening Education</w:t>
            </w:r>
          </w:p>
        </w:tc>
      </w:tr>
      <w:tr w:rsidR="001242FC" w:rsidRPr="001B1AFE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Pr="001B1AFE" w:rsidRDefault="001B1AFE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  <w:t>Previous Education</w:t>
            </w:r>
            <w:r w:rsidR="001242FC" w:rsidRPr="001B1AFE"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1B1AFE" w:rsidRDefault="001B1AFE" w:rsidP="00607C4A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1B1AFE" w:rsidRDefault="004B7D8F" w:rsidP="00607C4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>…………………………</w:t>
            </w:r>
            <w:r w:rsidR="00EB58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 </w:t>
            </w:r>
            <w:r w:rsidR="00EB58FE">
              <w:rPr>
                <w:rFonts w:ascii="Arial Narrow" w:hAnsi="Arial Narrow" w:cs="Arial"/>
                <w:sz w:val="16"/>
                <w:szCs w:val="16"/>
                <w:lang w:val="en-GB"/>
              </w:rPr>
              <w:t>University/ College</w:t>
            </w:r>
          </w:p>
        </w:tc>
      </w:tr>
      <w:tr w:rsidR="001242FC" w:rsidRPr="001B1AFE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1B1AFE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1B1AFE" w:rsidRDefault="001B1AFE" w:rsidP="00607C4A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Faculty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1B1AFE" w:rsidRDefault="004B7D8F" w:rsidP="00607C4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>…………………………</w:t>
            </w:r>
            <w:r w:rsidR="00EB58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 Faculty/</w:t>
            </w:r>
            <w:r w:rsidR="00EB58FE">
              <w:t xml:space="preserve"> </w:t>
            </w:r>
            <w:r w:rsidR="00EB58FE" w:rsidRPr="00EB58FE">
              <w:rPr>
                <w:rFonts w:ascii="Arial Narrow" w:hAnsi="Arial Narrow" w:cs="Arial"/>
                <w:sz w:val="16"/>
                <w:szCs w:val="16"/>
                <w:lang w:val="en-GB"/>
              </w:rPr>
              <w:t>Vocational High School</w:t>
            </w:r>
          </w:p>
        </w:tc>
      </w:tr>
      <w:tr w:rsidR="001242FC" w:rsidRPr="001B1AFE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1B1AFE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1B1AFE" w:rsidRDefault="001B1AFE" w:rsidP="00607C4A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1B1AFE" w:rsidRDefault="001B1AFE" w:rsidP="00607C4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Department of </w:t>
            </w:r>
            <w:r w:rsidR="004B7D8F"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>………………………………</w:t>
            </w:r>
          </w:p>
        </w:tc>
      </w:tr>
      <w:tr w:rsidR="001242FC" w:rsidRPr="001B1AFE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1B1AFE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1B1AFE" w:rsidRDefault="001B1AFE" w:rsidP="00607C4A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Teaching system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1B1AFE" w:rsidRDefault="001242FC" w:rsidP="00041FA5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( 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) </w:t>
            </w:r>
            <w:r w:rsidR="001B1AFE">
              <w:rPr>
                <w:rFonts w:ascii="Arial Narrow" w:hAnsi="Arial Narrow" w:cs="Arial"/>
                <w:sz w:val="16"/>
                <w:szCs w:val="16"/>
                <w:lang w:val="en-GB"/>
              </w:rPr>
              <w:t>Day Education</w:t>
            </w:r>
            <w:r w:rsidRPr="001B1AF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     (  ) </w:t>
            </w:r>
            <w:r w:rsidR="001B1AFE">
              <w:rPr>
                <w:rFonts w:ascii="Arial Narrow" w:hAnsi="Arial Narrow" w:cs="Arial"/>
                <w:sz w:val="16"/>
                <w:szCs w:val="16"/>
                <w:lang w:val="en-GB"/>
              </w:rPr>
              <w:t>Evening Education</w:t>
            </w:r>
          </w:p>
        </w:tc>
      </w:tr>
      <w:tr w:rsidR="003D2DB3" w:rsidRPr="001B1AFE" w:rsidTr="003D2DB3">
        <w:trPr>
          <w:trHeight w:val="360"/>
        </w:trPr>
        <w:tc>
          <w:tcPr>
            <w:tcW w:w="108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1B1AFE" w:rsidRDefault="00DA2F1C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FALL SEMESTER</w:t>
            </w:r>
          </w:p>
        </w:tc>
      </w:tr>
      <w:tr w:rsidR="001242FC" w:rsidRPr="001B1AFE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1B1AFE" w:rsidRDefault="007E39A7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Courses Taken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at the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Previous</w:t>
            </w: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University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and Requested to Adapt</w:t>
            </w: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1B1AFE" w:rsidRDefault="007E39A7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Courses</w:t>
            </w: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to be Adapted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at the 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Kilis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7 </w:t>
            </w:r>
            <w:proofErr w:type="spellStart"/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Aral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i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k</w:t>
            </w:r>
            <w:proofErr w:type="spellEnd"/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University</w:t>
            </w:r>
            <w:r>
              <w:t xml:space="preserve"> </w:t>
            </w:r>
          </w:p>
        </w:tc>
      </w:tr>
      <w:tr w:rsidR="00C07531" w:rsidRPr="001B1AFE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DA2F1C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DA2F1C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DA2F1C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DA2F1C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</w:t>
            </w:r>
            <w:r w:rsidRPr="00DA2F1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inal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G</w:t>
            </w:r>
            <w:r w:rsidRPr="00DA2F1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rad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DA2F1C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DA2F1C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DA2F1C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</w:t>
            </w:r>
            <w:r w:rsidRPr="00DA2F1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inal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G</w:t>
            </w:r>
            <w:r w:rsidRPr="00DA2F1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rad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e</w:t>
            </w: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1242FC" w:rsidRPr="001B1AFE" w:rsidTr="003D2DB3">
        <w:trPr>
          <w:trHeight w:val="358"/>
        </w:trPr>
        <w:tc>
          <w:tcPr>
            <w:tcW w:w="108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Pr="001B1AFE" w:rsidRDefault="00DA2F1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SPRING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SEMESTER</w:t>
            </w:r>
          </w:p>
        </w:tc>
      </w:tr>
      <w:tr w:rsidR="00DA2F1C" w:rsidRPr="001B1AFE" w:rsidTr="00E91C64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Courses Taken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at the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Previous</w:t>
            </w: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University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and Requested to Adapt</w:t>
            </w: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Courses</w:t>
            </w:r>
            <w:r w:rsidRPr="007E39A7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to be Adapted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at the 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Kilis 7 </w:t>
            </w:r>
            <w:proofErr w:type="spellStart"/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Aral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i</w:t>
            </w: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k</w:t>
            </w:r>
            <w:proofErr w:type="spellEnd"/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University</w:t>
            </w:r>
            <w:r>
              <w:t xml:space="preserve"> </w:t>
            </w:r>
          </w:p>
        </w:tc>
      </w:tr>
      <w:tr w:rsidR="00DA2F1C" w:rsidRPr="001B1AFE" w:rsidTr="00C62A12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AKTS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</w:t>
            </w:r>
            <w:r w:rsidRPr="00DA2F1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inal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G</w:t>
            </w:r>
            <w:r w:rsidRPr="00DA2F1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rad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1C" w:rsidRPr="001B1AFE" w:rsidRDefault="00DA2F1C" w:rsidP="00DA2F1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</w:t>
            </w:r>
            <w:r w:rsidRPr="00DA2F1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inal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G</w:t>
            </w:r>
            <w:r w:rsidRPr="00DA2F1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rad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e</w:t>
            </w: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C07531" w:rsidRPr="001B1AFE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1B1AFE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AD52F0" w:rsidRPr="001B1AFE" w:rsidTr="00B354C4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1B1AFE" w:rsidRDefault="00B354C4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Head of Department’s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1B1AFE" w:rsidRDefault="00B354C4" w:rsidP="001242FC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Title Name-Surname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1B1AFE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Pr="001B1AFE" w:rsidRDefault="00B354C4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Pr="001B1AFE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AD52F0" w:rsidRPr="001B1AFE" w:rsidTr="00B354C4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Pr="001B1AFE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1B1AFE" w:rsidRDefault="00B354C4" w:rsidP="001242FC">
            <w:pP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Approval Date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1B1AFE" w:rsidRDefault="00B354C4" w:rsidP="004B7D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… </w:t>
            </w:r>
            <w:r w:rsidR="004B7D8F"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/…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 w:rsidR="004B7D8F"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/</w:t>
            </w:r>
            <w:r w:rsidR="00AD52F0" w:rsidRPr="001B1AF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Pr="001B1AFE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1B1AFE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</w:tbl>
    <w:p w:rsidR="0084508E" w:rsidRPr="001B1AFE" w:rsidRDefault="0084508E">
      <w:pPr>
        <w:rPr>
          <w:lang w:val="en-GB"/>
        </w:rPr>
      </w:pPr>
    </w:p>
    <w:sectPr w:rsidR="0084508E" w:rsidRPr="001B1AF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97"/>
    <w:rsid w:val="000115AC"/>
    <w:rsid w:val="00041FA5"/>
    <w:rsid w:val="001242FC"/>
    <w:rsid w:val="001B1AFE"/>
    <w:rsid w:val="0021218C"/>
    <w:rsid w:val="00283A19"/>
    <w:rsid w:val="00305196"/>
    <w:rsid w:val="003D2DB3"/>
    <w:rsid w:val="00435181"/>
    <w:rsid w:val="004B43AB"/>
    <w:rsid w:val="004B7D8F"/>
    <w:rsid w:val="00607C4A"/>
    <w:rsid w:val="0063076A"/>
    <w:rsid w:val="006621E1"/>
    <w:rsid w:val="00777864"/>
    <w:rsid w:val="007E39A7"/>
    <w:rsid w:val="007F0338"/>
    <w:rsid w:val="0084508E"/>
    <w:rsid w:val="008E4625"/>
    <w:rsid w:val="00955E86"/>
    <w:rsid w:val="00AD52F0"/>
    <w:rsid w:val="00B354C4"/>
    <w:rsid w:val="00C07531"/>
    <w:rsid w:val="00C85D43"/>
    <w:rsid w:val="00CB178D"/>
    <w:rsid w:val="00D60097"/>
    <w:rsid w:val="00D86B2D"/>
    <w:rsid w:val="00DA2F1C"/>
    <w:rsid w:val="00EB58FE"/>
    <w:rsid w:val="00ED4176"/>
    <w:rsid w:val="00F106CA"/>
    <w:rsid w:val="00F51603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30B6"/>
  <w15:docId w15:val="{ECCA3756-51DD-451F-BF1B-15DA9E08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Elif Kaya</cp:lastModifiedBy>
  <cp:revision>22</cp:revision>
  <cp:lastPrinted>2014-09-09T11:49:00Z</cp:lastPrinted>
  <dcterms:created xsi:type="dcterms:W3CDTF">2014-07-22T07:26:00Z</dcterms:created>
  <dcterms:modified xsi:type="dcterms:W3CDTF">2020-03-27T11:50:00Z</dcterms:modified>
</cp:coreProperties>
</file>