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5901"/>
        <w:gridCol w:w="663"/>
        <w:gridCol w:w="915"/>
        <w:gridCol w:w="1335"/>
      </w:tblGrid>
      <w:tr w:rsidR="00117525" w:rsidRPr="002B7019" w:rsidTr="008407C7">
        <w:trPr>
          <w:trHeight w:val="992"/>
        </w:trPr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-308610</wp:posOffset>
                  </wp:positionV>
                  <wp:extent cx="552450" cy="561975"/>
                  <wp:effectExtent l="0" t="0" r="0" b="0"/>
                  <wp:wrapNone/>
                  <wp:docPr id="1420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5" name="Picture 87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479" w:type="dxa"/>
            <w:gridSpan w:val="3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val="tr-TR" w:eastAsia="tr-TR"/>
              </w:rPr>
              <w:t xml:space="preserve">         İÇ KONTROL SİSTEMİ İZLEME FORMU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  <w:r w:rsidR="00117525" w:rsidRPr="00117525"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648000" cy="648000"/>
                  <wp:effectExtent l="0" t="0" r="0" b="0"/>
                  <wp:docPr id="3" name="Resim 3" descr="C:\Users\pc\Desktop\logo ii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logo ii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25" w:rsidRPr="002B7019" w:rsidTr="008407C7">
        <w:trPr>
          <w:trHeight w:val="405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NO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KOD</w:t>
            </w:r>
          </w:p>
        </w:tc>
        <w:tc>
          <w:tcPr>
            <w:tcW w:w="5901" w:type="dxa"/>
            <w:vMerge w:val="restart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SORULAR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EVET</w:t>
            </w:r>
          </w:p>
        </w:tc>
        <w:tc>
          <w:tcPr>
            <w:tcW w:w="915" w:type="dxa"/>
            <w:vMerge w:val="restart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HAYIR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val="tr-TR" w:eastAsia="tr-TR"/>
              </w:rPr>
              <w:t xml:space="preserve">GELİŞME </w:t>
            </w:r>
          </w:p>
        </w:tc>
      </w:tr>
      <w:tr w:rsidR="00117525" w:rsidRPr="002B7019" w:rsidTr="008407C7">
        <w:trPr>
          <w:trHeight w:val="240"/>
        </w:trPr>
        <w:tc>
          <w:tcPr>
            <w:tcW w:w="851" w:type="dxa"/>
            <w:vMerge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5901" w:type="dxa"/>
            <w:vMerge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63" w:type="dxa"/>
            <w:vMerge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val="tr-TR" w:eastAsia="tr-TR"/>
              </w:rPr>
              <w:t>SÜRECİNDE</w:t>
            </w:r>
          </w:p>
        </w:tc>
      </w:tr>
      <w:tr w:rsidR="00117525" w:rsidRPr="002B7019" w:rsidTr="008407C7">
        <w:trPr>
          <w:trHeight w:val="59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Etik davranışın kuralları uygulanıyor ve işlemler etik değerler doğrultusunda yürütülüyor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5276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-211455</wp:posOffset>
                  </wp:positionV>
                  <wp:extent cx="142875" cy="114300"/>
                  <wp:effectExtent l="19050" t="0" r="0" b="0"/>
                  <wp:wrapNone/>
                  <wp:docPr id="810" name="Rectangle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76725" y="1485900"/>
                            <a:ext cx="123825" cy="95250"/>
                            <a:chOff x="4276725" y="1485900"/>
                            <a:chExt cx="123825" cy="95250"/>
                          </a:xfrm>
                        </a:grpSpPr>
                        <a:sp>
                          <a:nvSpPr>
                            <a:cNvPr id="11737" name="Rectangle 8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76725" y="1485900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104775</wp:posOffset>
                  </wp:positionV>
                  <wp:extent cx="142875" cy="104775"/>
                  <wp:effectExtent l="0" t="0" r="0" b="0"/>
                  <wp:wrapNone/>
                  <wp:docPr id="848" name="Rectangle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1485900"/>
                            <a:ext cx="123825" cy="85725"/>
                            <a:chOff x="4791075" y="1485900"/>
                            <a:chExt cx="123825" cy="85725"/>
                          </a:xfrm>
                        </a:grpSpPr>
                        <a:sp>
                          <a:nvSpPr>
                            <a:cNvPr id="11790" name="Rectangle 17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14859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123825</wp:posOffset>
                  </wp:positionV>
                  <wp:extent cx="142875" cy="104775"/>
                  <wp:effectExtent l="0" t="0" r="0" b="0"/>
                  <wp:wrapNone/>
                  <wp:docPr id="849" name="Rectangle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1504950"/>
                            <a:ext cx="123825" cy="85725"/>
                            <a:chOff x="5381625" y="1504950"/>
                            <a:chExt cx="123825" cy="85725"/>
                          </a:xfrm>
                        </a:grpSpPr>
                        <a:sp>
                          <a:nvSpPr>
                            <a:cNvPr id="11792" name="Rectangle 18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15049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  <w:tr w:rsidR="00117525" w:rsidRPr="002B7019" w:rsidTr="008407C7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Personel etik davranış kurallarını biliyor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5891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13335</wp:posOffset>
                  </wp:positionV>
                  <wp:extent cx="142875" cy="114300"/>
                  <wp:effectExtent l="19050" t="0" r="0" b="0"/>
                  <wp:wrapNone/>
                  <wp:docPr id="821" name="Rectangle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2057400"/>
                            <a:ext cx="123825" cy="95250"/>
                            <a:chOff x="4286250" y="2057400"/>
                            <a:chExt cx="123825" cy="95250"/>
                          </a:xfrm>
                        </a:grpSpPr>
                        <a:sp>
                          <a:nvSpPr>
                            <a:cNvPr id="11739" name="Rectangle 9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2057400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5753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42875" cy="104775"/>
                  <wp:effectExtent l="0" t="0" r="0" b="0"/>
                  <wp:wrapNone/>
                  <wp:docPr id="598" name="Rectangle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1743075"/>
                            <a:ext cx="123825" cy="85725"/>
                            <a:chOff x="4791075" y="1743075"/>
                            <a:chExt cx="123825" cy="85725"/>
                          </a:xfrm>
                        </a:grpSpPr>
                        <a:sp>
                          <a:nvSpPr>
                            <a:cNvPr id="11791" name="Rectangle 17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17430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152400" cy="104775"/>
                  <wp:effectExtent l="0" t="0" r="0" b="0"/>
                  <wp:wrapNone/>
                  <wp:docPr id="597" name="Rectangle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1743075"/>
                            <a:ext cx="123825" cy="85725"/>
                            <a:chOff x="5391150" y="1743075"/>
                            <a:chExt cx="123825" cy="85725"/>
                          </a:xfrm>
                        </a:grpSpPr>
                        <a:sp>
                          <a:nvSpPr>
                            <a:cNvPr id="11793" name="Rectangle 18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17430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Etik kurallar belirli </w:t>
            </w: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periyotlarla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güncelleniyor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13970</wp:posOffset>
                  </wp:positionV>
                  <wp:extent cx="142875" cy="123825"/>
                  <wp:effectExtent l="19050" t="0" r="0" b="0"/>
                  <wp:wrapNone/>
                  <wp:docPr id="820" name="Rectangle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1895475"/>
                            <a:ext cx="123825" cy="95250"/>
                            <a:chOff x="4286250" y="1895475"/>
                            <a:chExt cx="123825" cy="95250"/>
                          </a:xfrm>
                        </a:grpSpPr>
                        <a:sp>
                          <a:nvSpPr>
                            <a:cNvPr id="11738" name="Rectangle 9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189547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6368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42875" cy="114300"/>
                  <wp:effectExtent l="0" t="0" r="0" b="0"/>
                  <wp:wrapNone/>
                  <wp:docPr id="596" name="Rectangle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1905000"/>
                            <a:ext cx="123825" cy="85725"/>
                            <a:chOff x="4791075" y="1905000"/>
                            <a:chExt cx="123825" cy="85725"/>
                          </a:xfrm>
                        </a:grpSpPr>
                        <a:sp>
                          <a:nvSpPr>
                            <a:cNvPr id="11764" name="Rectangle 13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19050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6675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152400" cy="114300"/>
                  <wp:effectExtent l="0" t="0" r="0" b="0"/>
                  <wp:wrapNone/>
                  <wp:docPr id="595" name="Rectangle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1905000"/>
                            <a:ext cx="123825" cy="85725"/>
                            <a:chOff x="5391150" y="1905000"/>
                            <a:chExt cx="123825" cy="85725"/>
                          </a:xfrm>
                        </a:grpSpPr>
                        <a:sp>
                          <a:nvSpPr>
                            <a:cNvPr id="11794" name="Rectangle 18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19050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30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İç kontrol sistemi ile ilgili kavramlar biliniyor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6982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57785</wp:posOffset>
                  </wp:positionV>
                  <wp:extent cx="142875" cy="123825"/>
                  <wp:effectExtent l="19050" t="0" r="0" b="0"/>
                  <wp:wrapNone/>
                  <wp:docPr id="629" name="Rectangle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2276475"/>
                            <a:ext cx="123825" cy="95250"/>
                            <a:chOff x="4286250" y="2276475"/>
                            <a:chExt cx="123825" cy="95250"/>
                          </a:xfrm>
                        </a:grpSpPr>
                        <a:sp>
                          <a:nvSpPr>
                            <a:cNvPr id="11740" name="Rectangle 9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227647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7289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42875" cy="104775"/>
                  <wp:effectExtent l="0" t="0" r="0" b="0"/>
                  <wp:wrapNone/>
                  <wp:docPr id="594" name="Rectangle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2066925"/>
                            <a:ext cx="123825" cy="85725"/>
                            <a:chOff x="4791075" y="2066925"/>
                            <a:chExt cx="123825" cy="85725"/>
                          </a:xfrm>
                        </a:grpSpPr>
                        <a:sp>
                          <a:nvSpPr>
                            <a:cNvPr id="11765" name="Rectangle 1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20669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7596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152400" cy="104775"/>
                  <wp:effectExtent l="0" t="0" r="0" b="0"/>
                  <wp:wrapNone/>
                  <wp:docPr id="593" name="Rectangle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2066925"/>
                            <a:ext cx="123825" cy="85725"/>
                            <a:chOff x="5391150" y="2066925"/>
                            <a:chExt cx="123825" cy="85725"/>
                          </a:xfrm>
                        </a:grpSpPr>
                        <a:sp>
                          <a:nvSpPr>
                            <a:cNvPr id="11795" name="Rectangle 18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20669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56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Yöneticiler iç kontrol sistemini benimsiyor ve personele 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örnek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oluyor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-207010</wp:posOffset>
                  </wp:positionV>
                  <wp:extent cx="142875" cy="114300"/>
                  <wp:effectExtent l="19050" t="0" r="0" b="0"/>
                  <wp:wrapNone/>
                  <wp:docPr id="828" name="Rectangle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2543175"/>
                            <a:ext cx="123825" cy="95250"/>
                            <a:chOff x="4286250" y="2543175"/>
                            <a:chExt cx="123825" cy="95250"/>
                          </a:xfrm>
                        </a:grpSpPr>
                        <a:sp>
                          <a:nvSpPr>
                            <a:cNvPr id="11741" name="Rectangle 9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254317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85090</wp:posOffset>
                  </wp:positionV>
                  <wp:extent cx="142875" cy="104775"/>
                  <wp:effectExtent l="19050" t="0" r="0" b="0"/>
                  <wp:wrapNone/>
                  <wp:docPr id="674" name="Rectangle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2286000"/>
                            <a:ext cx="123825" cy="85725"/>
                            <a:chOff x="4791075" y="2286000"/>
                            <a:chExt cx="123825" cy="85725"/>
                          </a:xfrm>
                        </a:grpSpPr>
                        <a:sp>
                          <a:nvSpPr>
                            <a:cNvPr id="11766" name="Rectangle 1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22860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46624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66040</wp:posOffset>
                  </wp:positionV>
                  <wp:extent cx="152400" cy="123825"/>
                  <wp:effectExtent l="19050" t="0" r="0" b="0"/>
                  <wp:wrapNone/>
                  <wp:docPr id="676" name="Rectangle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2276475"/>
                            <a:ext cx="123825" cy="85725"/>
                            <a:chOff x="5391150" y="2276475"/>
                            <a:chExt cx="123825" cy="85725"/>
                          </a:xfrm>
                        </a:grpSpPr>
                        <a:sp>
                          <a:nvSpPr>
                            <a:cNvPr id="11796" name="Rectangle 18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22764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  <w:tr w:rsidR="00117525" w:rsidRPr="002B7019" w:rsidTr="008407C7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İç kontrol sistemi personel tarafından sahipleniyor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13335</wp:posOffset>
                  </wp:positionV>
                  <wp:extent cx="142875" cy="123825"/>
                  <wp:effectExtent l="19050" t="0" r="0" b="0"/>
                  <wp:wrapNone/>
                  <wp:docPr id="659" name="Rectangle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3028950"/>
                            <a:ext cx="123825" cy="95250"/>
                            <a:chOff x="4286250" y="3028950"/>
                            <a:chExt cx="123825" cy="95250"/>
                          </a:xfrm>
                        </a:grpSpPr>
                        <a:sp>
                          <a:nvSpPr>
                            <a:cNvPr id="11743" name="Rectangle 9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3028950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790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42875" cy="104775"/>
                  <wp:effectExtent l="0" t="0" r="0" b="0"/>
                  <wp:wrapNone/>
                  <wp:docPr id="590" name="Rectangle 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2552700"/>
                            <a:ext cx="123825" cy="85725"/>
                            <a:chOff x="4791075" y="2552700"/>
                            <a:chExt cx="123825" cy="85725"/>
                          </a:xfrm>
                        </a:grpSpPr>
                        <a:sp>
                          <a:nvSpPr>
                            <a:cNvPr id="11767" name="Rectangle 13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25527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8211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152400" cy="104775"/>
                  <wp:effectExtent l="0" t="0" r="0" b="0"/>
                  <wp:wrapNone/>
                  <wp:docPr id="589" name="Rectangle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2552700"/>
                            <a:ext cx="123825" cy="85725"/>
                            <a:chOff x="5391150" y="2552700"/>
                            <a:chExt cx="123825" cy="85725"/>
                          </a:xfrm>
                        </a:grpSpPr>
                        <a:sp>
                          <a:nvSpPr>
                            <a:cNvPr id="11797" name="Rectangle 18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25527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43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İç müşteri memnuniyeti düzenli olarak ölçülüyor ve değerlen-diriliyor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-69215</wp:posOffset>
                  </wp:positionV>
                  <wp:extent cx="142875" cy="114300"/>
                  <wp:effectExtent l="19050" t="0" r="0" b="0"/>
                  <wp:wrapNone/>
                  <wp:docPr id="832" name="Rectangle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2752725"/>
                            <a:ext cx="123825" cy="95250"/>
                            <a:chOff x="4286250" y="2752725"/>
                            <a:chExt cx="123825" cy="95250"/>
                          </a:xfrm>
                        </a:grpSpPr>
                        <a:sp>
                          <a:nvSpPr>
                            <a:cNvPr id="11742" name="Rectangle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275272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-224790</wp:posOffset>
                  </wp:positionV>
                  <wp:extent cx="142875" cy="123825"/>
                  <wp:effectExtent l="19050" t="0" r="0" b="0"/>
                  <wp:wrapNone/>
                  <wp:docPr id="677" name="Rectangle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3352800"/>
                            <a:ext cx="123825" cy="95250"/>
                            <a:chOff x="4286250" y="3352800"/>
                            <a:chExt cx="123825" cy="95250"/>
                          </a:xfrm>
                        </a:grpSpPr>
                        <a:sp>
                          <a:nvSpPr>
                            <a:cNvPr id="11745" name="Rectangle 10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3352800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40480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86360</wp:posOffset>
                  </wp:positionV>
                  <wp:extent cx="152400" cy="104775"/>
                  <wp:effectExtent l="19050" t="0" r="0" b="0"/>
                  <wp:wrapNone/>
                  <wp:docPr id="661" name="Rectangle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2781300"/>
                            <a:ext cx="123825" cy="85725"/>
                            <a:chOff x="5391150" y="2781300"/>
                            <a:chExt cx="123825" cy="85725"/>
                          </a:xfrm>
                        </a:grpSpPr>
                        <a:sp>
                          <a:nvSpPr>
                            <a:cNvPr id="11798" name="Rectangle 18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27813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  <w:tr w:rsidR="00117525" w:rsidRPr="002B7019" w:rsidTr="008407C7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Faaliyetler detaylı standart yazılı kurallara göre mi yürütülüyor?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8518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-21590</wp:posOffset>
                  </wp:positionV>
                  <wp:extent cx="142875" cy="114300"/>
                  <wp:effectExtent l="19050" t="0" r="0" b="0"/>
                  <wp:wrapNone/>
                  <wp:docPr id="602" name="Rectangle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3514725"/>
                            <a:ext cx="123825" cy="95250"/>
                            <a:chOff x="4286250" y="3514725"/>
                            <a:chExt cx="123825" cy="95250"/>
                          </a:xfrm>
                        </a:grpSpPr>
                        <a:sp>
                          <a:nvSpPr>
                            <a:cNvPr id="11746" name="Rectangle 10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351472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88256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-163830</wp:posOffset>
                  </wp:positionV>
                  <wp:extent cx="142875" cy="123825"/>
                  <wp:effectExtent l="19050" t="0" r="0" b="0"/>
                  <wp:wrapNone/>
                  <wp:docPr id="586" name="Rectangle 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3038475"/>
                            <a:ext cx="123825" cy="85725"/>
                            <a:chOff x="4791075" y="3038475"/>
                            <a:chExt cx="123825" cy="85725"/>
                          </a:xfrm>
                        </a:grpSpPr>
                        <a:sp>
                          <a:nvSpPr>
                            <a:cNvPr id="11769" name="Rectangle 14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30384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91328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-104140</wp:posOffset>
                  </wp:positionV>
                  <wp:extent cx="152400" cy="123825"/>
                  <wp:effectExtent l="19050" t="0" r="0" b="0"/>
                  <wp:wrapNone/>
                  <wp:docPr id="585" name="Rectangle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3038475"/>
                            <a:ext cx="123825" cy="85725"/>
                            <a:chOff x="5391150" y="3038475"/>
                            <a:chExt cx="123825" cy="85725"/>
                          </a:xfrm>
                        </a:grpSpPr>
                        <a:sp>
                          <a:nvSpPr>
                            <a:cNvPr id="11799" name="Rectangle 19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30384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Yazılı kurallar zorlayıcılığa sahip mi?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13335</wp:posOffset>
                  </wp:positionV>
                  <wp:extent cx="142875" cy="114300"/>
                  <wp:effectExtent l="19050" t="0" r="0" b="0"/>
                  <wp:wrapNone/>
                  <wp:docPr id="601" name="Rectangle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3762375"/>
                            <a:ext cx="123825" cy="95250"/>
                            <a:chOff x="4286250" y="3762375"/>
                            <a:chExt cx="123825" cy="95250"/>
                          </a:xfrm>
                        </a:grpSpPr>
                        <a:sp>
                          <a:nvSpPr>
                            <a:cNvPr id="11747" name="Rectangle 10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376237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49747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42875" cy="104775"/>
                  <wp:effectExtent l="0" t="0" r="0" b="0"/>
                  <wp:wrapNone/>
                  <wp:docPr id="584" name="Rectangle 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3200400"/>
                            <a:ext cx="123825" cy="85725"/>
                            <a:chOff x="4791075" y="3200400"/>
                            <a:chExt cx="123825" cy="85725"/>
                          </a:xfrm>
                        </a:grpSpPr>
                        <a:sp>
                          <a:nvSpPr>
                            <a:cNvPr id="11770" name="Rectangle 14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32004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152400" cy="104775"/>
                  <wp:effectExtent l="0" t="0" r="0" b="0"/>
                  <wp:wrapNone/>
                  <wp:docPr id="583" name="Rectangle 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3200400"/>
                            <a:ext cx="123825" cy="85725"/>
                            <a:chOff x="5391150" y="3200400"/>
                            <a:chExt cx="123825" cy="85725"/>
                          </a:xfrm>
                        </a:grpSpPr>
                        <a:sp>
                          <a:nvSpPr>
                            <a:cNvPr id="11800" name="Rectangle 19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32004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Görev dağılımı çizelgesi personele bildiriliyor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42875" cy="114300"/>
                  <wp:effectExtent l="0" t="0" r="0" b="0"/>
                  <wp:wrapNone/>
                  <wp:docPr id="582" name="Rectangle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3362325"/>
                            <a:ext cx="123825" cy="85725"/>
                            <a:chOff x="4791075" y="3362325"/>
                            <a:chExt cx="123825" cy="85725"/>
                          </a:xfrm>
                        </a:grpSpPr>
                        <a:sp>
                          <a:nvSpPr>
                            <a:cNvPr id="11771" name="Rectangle 14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33623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066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152400" cy="114300"/>
                  <wp:effectExtent l="0" t="0" r="0" b="0"/>
                  <wp:wrapNone/>
                  <wp:docPr id="581" name="Rectangle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3362325"/>
                            <a:ext cx="123825" cy="85725"/>
                            <a:chOff x="5391150" y="3362325"/>
                            <a:chExt cx="123825" cy="85725"/>
                          </a:xfrm>
                        </a:grpSpPr>
                        <a:sp>
                          <a:nvSpPr>
                            <a:cNvPr id="11801" name="Rectangle 19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33623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Teşkilat şemaları fonksiyonel görev dağılımları ile uyumlu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0976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22860</wp:posOffset>
                  </wp:positionV>
                  <wp:extent cx="142875" cy="123825"/>
                  <wp:effectExtent l="19050" t="0" r="0" b="0"/>
                  <wp:wrapNone/>
                  <wp:docPr id="635" name="Rectangle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95775" y="1743075"/>
                            <a:ext cx="123825" cy="95250"/>
                            <a:chOff x="4295775" y="1743075"/>
                            <a:chExt cx="123825" cy="95250"/>
                          </a:xfrm>
                        </a:grpSpPr>
                        <a:sp>
                          <a:nvSpPr>
                            <a:cNvPr id="11736" name="Rectangle 8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95775" y="174307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42875" cy="104775"/>
                  <wp:effectExtent l="0" t="0" r="0" b="0"/>
                  <wp:wrapNone/>
                  <wp:docPr id="580" name="Rectangle 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3524250"/>
                            <a:ext cx="123825" cy="85725"/>
                            <a:chOff x="4791075" y="3524250"/>
                            <a:chExt cx="123825" cy="85725"/>
                          </a:xfrm>
                        </a:grpSpPr>
                        <a:sp>
                          <a:nvSpPr>
                            <a:cNvPr id="11772" name="Rectangle 14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35242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1590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152400" cy="104775"/>
                  <wp:effectExtent l="0" t="0" r="0" b="0"/>
                  <wp:wrapNone/>
                  <wp:docPr id="579" name="Rectangle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3524250"/>
                            <a:ext cx="123825" cy="85725"/>
                            <a:chOff x="5391150" y="3524250"/>
                            <a:chExt cx="123825" cy="85725"/>
                          </a:xfrm>
                        </a:grpSpPr>
                        <a:sp>
                          <a:nvSpPr>
                            <a:cNvPr id="11802" name="Rectangle 1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35242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53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Has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s</w:t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as görevler tanımlanıyor v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e değişen koşullara göre güncel</w:t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leniyor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39370</wp:posOffset>
                  </wp:positionV>
                  <wp:extent cx="142875" cy="104775"/>
                  <wp:effectExtent l="19050" t="0" r="0" b="0"/>
                  <wp:wrapNone/>
                  <wp:docPr id="858" name="Rectangle 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3762375"/>
                            <a:ext cx="123825" cy="85725"/>
                            <a:chOff x="4791075" y="3762375"/>
                            <a:chExt cx="123825" cy="85725"/>
                          </a:xfrm>
                        </a:grpSpPr>
                        <a:sp>
                          <a:nvSpPr>
                            <a:cNvPr id="11773" name="Rectangle 14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37623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39370</wp:posOffset>
                  </wp:positionV>
                  <wp:extent cx="142875" cy="104775"/>
                  <wp:effectExtent l="19050" t="0" r="0" b="0"/>
                  <wp:wrapNone/>
                  <wp:docPr id="856" name="Rectangle 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3762375"/>
                            <a:ext cx="123825" cy="85725"/>
                            <a:chOff x="4791075" y="3762375"/>
                            <a:chExt cx="123825" cy="85725"/>
                          </a:xfrm>
                        </a:grpSpPr>
                        <a:sp>
                          <a:nvSpPr>
                            <a:cNvPr id="11773" name="Rectangle 14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37623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39370</wp:posOffset>
                  </wp:positionV>
                  <wp:extent cx="142875" cy="104775"/>
                  <wp:effectExtent l="19050" t="0" r="0" b="0"/>
                  <wp:wrapNone/>
                  <wp:docPr id="857" name="Rectangle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00675" y="3781425"/>
                            <a:ext cx="123825" cy="85725"/>
                            <a:chOff x="5400675" y="3781425"/>
                            <a:chExt cx="123825" cy="85725"/>
                          </a:xfrm>
                        </a:grpSpPr>
                        <a:sp>
                          <a:nvSpPr>
                            <a:cNvPr id="11803" name="Rectangle 19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400675" y="37814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117525" w:rsidRPr="002B7019" w:rsidTr="008407C7">
        <w:trPr>
          <w:trHeight w:val="5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13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Yöneticilerin ve personelin görevlerini etkili bir şekilde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yürütülebilmeleri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için sahip olmaları gereken bilgi, deneyim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ve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nitelikleri tanımlı mı?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-12065</wp:posOffset>
                  </wp:positionV>
                  <wp:extent cx="142875" cy="114300"/>
                  <wp:effectExtent l="19050" t="0" r="0" b="0"/>
                  <wp:wrapNone/>
                  <wp:docPr id="1104" name="Rectangle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4162425"/>
                            <a:ext cx="123825" cy="95250"/>
                            <a:chOff x="4286250" y="4162425"/>
                            <a:chExt cx="123825" cy="95250"/>
                          </a:xfrm>
                        </a:grpSpPr>
                        <a:sp>
                          <a:nvSpPr>
                            <a:cNvPr id="11748" name="Rectangle 10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416242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-12065</wp:posOffset>
                  </wp:positionV>
                  <wp:extent cx="142875" cy="114300"/>
                  <wp:effectExtent l="19050" t="0" r="0" b="0"/>
                  <wp:wrapNone/>
                  <wp:docPr id="1121" name="Rectangle 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4171950"/>
                            <a:ext cx="123825" cy="85725"/>
                            <a:chOff x="4791075" y="4171950"/>
                            <a:chExt cx="123825" cy="85725"/>
                          </a:xfrm>
                        </a:grpSpPr>
                        <a:sp>
                          <a:nvSpPr>
                            <a:cNvPr id="11774" name="Rectangle 14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41719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-12065</wp:posOffset>
                  </wp:positionV>
                  <wp:extent cx="152400" cy="114300"/>
                  <wp:effectExtent l="19050" t="0" r="0" b="0"/>
                  <wp:wrapNone/>
                  <wp:docPr id="1122" name="Rectangle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4171950"/>
                            <a:ext cx="123825" cy="85725"/>
                            <a:chOff x="5391150" y="4171950"/>
                            <a:chExt cx="123825" cy="85725"/>
                          </a:xfrm>
                        </a:grpSpPr>
                        <a:sp>
                          <a:nvSpPr>
                            <a:cNvPr id="11804" name="Rectangle 19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41719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  <w:tr w:rsidR="00117525" w:rsidRPr="002B7019" w:rsidTr="008407C7">
        <w:trPr>
          <w:trHeight w:val="4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Görev tanımlarına uygun yetki ve sorumluluklar güncelleniyor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ve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personele bildiriliyor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67310</wp:posOffset>
                  </wp:positionV>
                  <wp:extent cx="142875" cy="123825"/>
                  <wp:effectExtent l="19050" t="0" r="0" b="0"/>
                  <wp:wrapNone/>
                  <wp:docPr id="1112" name="Rectangle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95775" y="4867275"/>
                            <a:ext cx="123825" cy="95250"/>
                            <a:chOff x="4295775" y="4867275"/>
                            <a:chExt cx="123825" cy="95250"/>
                          </a:xfrm>
                        </a:grpSpPr>
                        <a:sp>
                          <a:nvSpPr>
                            <a:cNvPr id="11750" name="Rectangle 10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95775" y="486727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67310</wp:posOffset>
                  </wp:positionV>
                  <wp:extent cx="142875" cy="123825"/>
                  <wp:effectExtent l="19050" t="0" r="0" b="0"/>
                  <wp:wrapNone/>
                  <wp:docPr id="1129" name="Rectangle 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4562475"/>
                            <a:ext cx="123825" cy="85725"/>
                            <a:chOff x="4791075" y="4562475"/>
                            <a:chExt cx="123825" cy="85725"/>
                          </a:xfrm>
                        </a:grpSpPr>
                        <a:sp>
                          <a:nvSpPr>
                            <a:cNvPr id="11775" name="Rectangle 1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45624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86360</wp:posOffset>
                  </wp:positionV>
                  <wp:extent cx="152400" cy="104775"/>
                  <wp:effectExtent l="19050" t="0" r="0" b="0"/>
                  <wp:wrapNone/>
                  <wp:docPr id="1130" name="Rectangle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4552950"/>
                            <a:ext cx="123825" cy="85725"/>
                            <a:chOff x="5391150" y="4552950"/>
                            <a:chExt cx="123825" cy="85725"/>
                          </a:xfrm>
                        </a:grpSpPr>
                        <a:sp>
                          <a:nvSpPr>
                            <a:cNvPr id="11805" name="Rectangle 19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45529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117525" w:rsidRPr="002B7019" w:rsidTr="008407C7">
        <w:trPr>
          <w:trHeight w:val="3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Personelin işe alınmas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ı ve görevde yükselmesine liyaka</w:t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t ilkesi 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ve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bireysel performans değerlendirmesi uygulanıyor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86360</wp:posOffset>
                  </wp:positionV>
                  <wp:extent cx="142875" cy="114300"/>
                  <wp:effectExtent l="19050" t="0" r="0" b="0"/>
                  <wp:wrapNone/>
                  <wp:docPr id="1116" name="Rectangle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5191125"/>
                            <a:ext cx="123825" cy="95250"/>
                            <a:chOff x="4286250" y="5191125"/>
                            <a:chExt cx="123825" cy="95250"/>
                          </a:xfrm>
                        </a:grpSpPr>
                        <a:sp>
                          <a:nvSpPr>
                            <a:cNvPr id="11751" name="Rectangle 1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519112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86360</wp:posOffset>
                  </wp:positionV>
                  <wp:extent cx="142875" cy="114300"/>
                  <wp:effectExtent l="19050" t="0" r="0" b="0"/>
                  <wp:wrapNone/>
                  <wp:docPr id="1137" name="Rectangle 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4886325"/>
                            <a:ext cx="123825" cy="85725"/>
                            <a:chOff x="4791075" y="4886325"/>
                            <a:chExt cx="123825" cy="85725"/>
                          </a:xfrm>
                        </a:grpSpPr>
                        <a:sp>
                          <a:nvSpPr>
                            <a:cNvPr id="11776" name="Rectangle 15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48863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95885</wp:posOffset>
                  </wp:positionV>
                  <wp:extent cx="152400" cy="104775"/>
                  <wp:effectExtent l="19050" t="0" r="0" b="0"/>
                  <wp:wrapNone/>
                  <wp:docPr id="1138" name="Rectangle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4895850"/>
                            <a:ext cx="123825" cy="85725"/>
                            <a:chOff x="5391150" y="4895850"/>
                            <a:chExt cx="123825" cy="85725"/>
                          </a:xfrm>
                        </a:grpSpPr>
                        <a:sp>
                          <a:nvSpPr>
                            <a:cNvPr id="11806" name="Rectangle 20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48958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117525" w:rsidRPr="002B7019" w:rsidTr="008407C7">
        <w:trPr>
          <w:trHeight w:val="40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Performans değerlendirmeleri düzenli aralıklarla yapılıp 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sonuçlar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personele bildiriliyor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-78740</wp:posOffset>
                  </wp:positionV>
                  <wp:extent cx="142875" cy="123825"/>
                  <wp:effectExtent l="19050" t="0" r="0" b="0"/>
                  <wp:wrapNone/>
                  <wp:docPr id="1148" name="Rectangle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5943600"/>
                            <a:ext cx="123825" cy="95250"/>
                            <a:chOff x="4286250" y="5943600"/>
                            <a:chExt cx="123825" cy="95250"/>
                          </a:xfrm>
                        </a:grpSpPr>
                        <a:sp>
                          <a:nvSpPr>
                            <a:cNvPr id="11753" name="Rectangle 1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5943600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76835</wp:posOffset>
                  </wp:positionV>
                  <wp:extent cx="142875" cy="104775"/>
                  <wp:effectExtent l="19050" t="0" r="0" b="0"/>
                  <wp:wrapNone/>
                  <wp:docPr id="1149" name="Rectangle 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5200650"/>
                            <a:ext cx="123825" cy="85725"/>
                            <a:chOff x="4791075" y="5200650"/>
                            <a:chExt cx="123825" cy="85725"/>
                          </a:xfrm>
                        </a:grpSpPr>
                        <a:sp>
                          <a:nvSpPr>
                            <a:cNvPr id="11777" name="Rectangle 15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52006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76835</wp:posOffset>
                  </wp:positionV>
                  <wp:extent cx="152400" cy="114300"/>
                  <wp:effectExtent l="19050" t="0" r="0" b="0"/>
                  <wp:wrapNone/>
                  <wp:docPr id="1150" name="Rectangle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5191125"/>
                            <a:ext cx="123825" cy="85725"/>
                            <a:chOff x="5391150" y="5191125"/>
                            <a:chExt cx="123825" cy="85725"/>
                          </a:xfrm>
                        </a:grpSpPr>
                        <a:sp>
                          <a:nvSpPr>
                            <a:cNvPr id="11807" name="Rectangle 20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51911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  <w:tr w:rsidR="00117525" w:rsidRPr="002B7019" w:rsidTr="008407C7">
        <w:trPr>
          <w:trHeight w:val="35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Çalışan memnuniyeti düzenli ola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rak ölçülüyor ve değerlendirili</w:t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-40640</wp:posOffset>
                  </wp:positionV>
                  <wp:extent cx="142875" cy="114300"/>
                  <wp:effectExtent l="19050" t="0" r="0" b="0"/>
                  <wp:wrapNone/>
                  <wp:docPr id="1120" name="Rectangle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5524500"/>
                            <a:ext cx="123825" cy="95250"/>
                            <a:chOff x="4286250" y="5524500"/>
                            <a:chExt cx="123825" cy="95250"/>
                          </a:xfrm>
                        </a:grpSpPr>
                        <a:sp>
                          <a:nvSpPr>
                            <a:cNvPr id="11752" name="Rectangle 1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5524500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104775</wp:posOffset>
                  </wp:positionV>
                  <wp:extent cx="142875" cy="114300"/>
                  <wp:effectExtent l="0" t="0" r="0" b="0"/>
                  <wp:wrapNone/>
                  <wp:docPr id="1161" name="Rectangle 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5543550"/>
                            <a:ext cx="123825" cy="85725"/>
                            <a:chOff x="4791075" y="5543550"/>
                            <a:chExt cx="123825" cy="85725"/>
                          </a:xfrm>
                        </a:grpSpPr>
                        <a:sp>
                          <a:nvSpPr>
                            <a:cNvPr id="11778" name="Rectangle 1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55435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85725</wp:posOffset>
                  </wp:positionV>
                  <wp:extent cx="142875" cy="104775"/>
                  <wp:effectExtent l="0" t="0" r="0" b="0"/>
                  <wp:wrapNone/>
                  <wp:docPr id="1162" name="Rectangle 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5514975"/>
                            <a:ext cx="123825" cy="85725"/>
                            <a:chOff x="5381625" y="5514975"/>
                            <a:chExt cx="123825" cy="85725"/>
                          </a:xfrm>
                        </a:grpSpPr>
                        <a:sp>
                          <a:nvSpPr>
                            <a:cNvPr id="11808" name="Rectangle 20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55149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  <w:tr w:rsidR="00117525" w:rsidRPr="002B7019" w:rsidTr="008407C7">
        <w:trPr>
          <w:trHeight w:val="64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18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345F4C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İnsan kaynakları yönetimine ilişkin konular yazılı olarak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tanımlanıyor,düzenli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olarak güncelleniyor ve personele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bildiriliyor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-120015</wp:posOffset>
                  </wp:positionV>
                  <wp:extent cx="142875" cy="123825"/>
                  <wp:effectExtent l="19050" t="0" r="0" b="0"/>
                  <wp:wrapNone/>
                  <wp:docPr id="1342" name="Rectangle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76725" y="4552950"/>
                            <a:ext cx="123825" cy="95250"/>
                            <a:chOff x="4276725" y="4552950"/>
                            <a:chExt cx="123825" cy="95250"/>
                          </a:xfrm>
                        </a:grpSpPr>
                        <a:sp>
                          <a:nvSpPr>
                            <a:cNvPr id="11749" name="Rectangle 10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76725" y="4552950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-256540</wp:posOffset>
                  </wp:positionV>
                  <wp:extent cx="142875" cy="114300"/>
                  <wp:effectExtent l="19050" t="0" r="0" b="0"/>
                  <wp:wrapNone/>
                  <wp:docPr id="1343" name="Rectangle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5953125"/>
                            <a:ext cx="123825" cy="85725"/>
                            <a:chOff x="4791075" y="5953125"/>
                            <a:chExt cx="123825" cy="85725"/>
                          </a:xfrm>
                        </a:grpSpPr>
                        <a:sp>
                          <a:nvSpPr>
                            <a:cNvPr id="11779" name="Rectangle 16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59531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-252730</wp:posOffset>
                  </wp:positionV>
                  <wp:extent cx="152400" cy="114300"/>
                  <wp:effectExtent l="19050" t="0" r="0" b="0"/>
                  <wp:wrapNone/>
                  <wp:docPr id="1344" name="Rectangle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5953125"/>
                            <a:ext cx="123825" cy="85725"/>
                            <a:chOff x="5391150" y="5953125"/>
                            <a:chExt cx="123825" cy="85725"/>
                          </a:xfrm>
                        </a:grpSpPr>
                        <a:sp>
                          <a:nvSpPr>
                            <a:cNvPr id="11809" name="Rectangle 20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59531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49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Personelin eğitim ihtiyaçları </w:t>
            </w: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belirleniyor,eğitim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faaliyetleri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planlanıyor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ve düzenli olarak yürütülüyor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-56515</wp:posOffset>
                  </wp:positionV>
                  <wp:extent cx="142875" cy="114300"/>
                  <wp:effectExtent l="19050" t="0" r="0" b="0"/>
                  <wp:wrapNone/>
                  <wp:docPr id="1354" name="Rectangle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76725" y="6343650"/>
                            <a:ext cx="123825" cy="95250"/>
                            <a:chOff x="4276725" y="6343650"/>
                            <a:chExt cx="123825" cy="95250"/>
                          </a:xfrm>
                        </a:grpSpPr>
                        <a:sp>
                          <a:nvSpPr>
                            <a:cNvPr id="11754" name="Rectangle 1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76725" y="6343650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114300</wp:posOffset>
                  </wp:positionV>
                  <wp:extent cx="142875" cy="104775"/>
                  <wp:effectExtent l="0" t="0" r="0" b="0"/>
                  <wp:wrapNone/>
                  <wp:docPr id="1355" name="Rectangle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6353175"/>
                            <a:ext cx="123825" cy="85725"/>
                            <a:chOff x="4791075" y="6353175"/>
                            <a:chExt cx="123825" cy="85725"/>
                          </a:xfrm>
                        </a:grpSpPr>
                        <a:sp>
                          <a:nvSpPr>
                            <a:cNvPr id="11780" name="Rectangle 16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63531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114300</wp:posOffset>
                  </wp:positionV>
                  <wp:extent cx="152400" cy="104775"/>
                  <wp:effectExtent l="0" t="0" r="0" b="0"/>
                  <wp:wrapNone/>
                  <wp:docPr id="1356" name="Rectangle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6353175"/>
                            <a:ext cx="123825" cy="85725"/>
                            <a:chOff x="5391150" y="6353175"/>
                            <a:chExt cx="123825" cy="85725"/>
                          </a:xfrm>
                        </a:grpSpPr>
                        <a:sp>
                          <a:nvSpPr>
                            <a:cNvPr id="11810" name="Rectangle 2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63531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  <w:tr w:rsidR="00117525" w:rsidRPr="002B7019" w:rsidTr="008407C7">
        <w:trPr>
          <w:trHeight w:val="43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Eğitim eksikliği nedeniyle yapılan işlemlerde hata oluşması 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halinde,bu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eksikliğe dönük eğitimler planlanmakta mıdır?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105410</wp:posOffset>
                  </wp:positionV>
                  <wp:extent cx="142875" cy="114300"/>
                  <wp:effectExtent l="19050" t="0" r="0" b="0"/>
                  <wp:wrapNone/>
                  <wp:docPr id="1366" name="Rectangle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6677025"/>
                            <a:ext cx="123825" cy="95250"/>
                            <a:chOff x="4286250" y="6677025"/>
                            <a:chExt cx="123825" cy="95250"/>
                          </a:xfrm>
                        </a:grpSpPr>
                        <a:sp>
                          <a:nvSpPr>
                            <a:cNvPr id="11755" name="Rectangle 1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667702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105410</wp:posOffset>
                  </wp:positionV>
                  <wp:extent cx="142875" cy="104775"/>
                  <wp:effectExtent l="19050" t="0" r="0" b="0"/>
                  <wp:wrapNone/>
                  <wp:docPr id="1367" name="Rectangle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6667500"/>
                            <a:ext cx="123825" cy="85725"/>
                            <a:chOff x="4791075" y="6667500"/>
                            <a:chExt cx="123825" cy="85725"/>
                          </a:xfrm>
                        </a:grpSpPr>
                        <a:sp>
                          <a:nvSpPr>
                            <a:cNvPr id="11781" name="Rectangle 16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66675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114935</wp:posOffset>
                  </wp:positionV>
                  <wp:extent cx="152400" cy="104775"/>
                  <wp:effectExtent l="19050" t="0" r="0" b="0"/>
                  <wp:wrapNone/>
                  <wp:docPr id="1368" name="Rectangle 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6667500"/>
                            <a:ext cx="123825" cy="85725"/>
                            <a:chOff x="5391150" y="6667500"/>
                            <a:chExt cx="123825" cy="85725"/>
                          </a:xfrm>
                        </a:grpSpPr>
                        <a:sp>
                          <a:nvSpPr>
                            <a:cNvPr id="11811" name="Rectangle 2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66675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117525" w:rsidRPr="002B7019" w:rsidTr="008407C7">
        <w:trPr>
          <w:trHeight w:val="20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Eğitimler uygulamaya yönelik mi?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-33655</wp:posOffset>
                  </wp:positionV>
                  <wp:extent cx="142875" cy="114300"/>
                  <wp:effectExtent l="19050" t="0" r="0" b="0"/>
                  <wp:wrapNone/>
                  <wp:docPr id="1317" name="Rectangle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6981825"/>
                            <a:ext cx="123825" cy="95250"/>
                            <a:chOff x="4286250" y="6981825"/>
                            <a:chExt cx="123825" cy="95250"/>
                          </a:xfrm>
                        </a:grpSpPr>
                        <a:sp>
                          <a:nvSpPr>
                            <a:cNvPr id="11756" name="Rectangle 1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6981825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635</wp:posOffset>
                  </wp:positionV>
                  <wp:extent cx="142875" cy="104775"/>
                  <wp:effectExtent l="19050" t="0" r="0" b="0"/>
                  <wp:wrapNone/>
                  <wp:docPr id="1375" name="Rectangle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6991350"/>
                            <a:ext cx="123825" cy="85725"/>
                            <a:chOff x="4791075" y="6991350"/>
                            <a:chExt cx="123825" cy="85725"/>
                          </a:xfrm>
                        </a:grpSpPr>
                        <a:sp>
                          <a:nvSpPr>
                            <a:cNvPr id="11782" name="Rectangle 16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69913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29210</wp:posOffset>
                  </wp:positionV>
                  <wp:extent cx="142875" cy="123825"/>
                  <wp:effectExtent l="19050" t="0" r="0" b="0"/>
                  <wp:wrapNone/>
                  <wp:docPr id="1376" name="Rectangle 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00675" y="7000875"/>
                            <a:ext cx="123825" cy="85725"/>
                            <a:chOff x="5400675" y="7000875"/>
                            <a:chExt cx="123825" cy="85725"/>
                          </a:xfrm>
                        </a:grpSpPr>
                        <a:sp>
                          <a:nvSpPr>
                            <a:cNvPr id="11812" name="Rectangle 2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400675" y="70008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6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Eğitim dokümanları personelin kolay ulaşımına </w:t>
            </w: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imkan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verecek şekilde saklanmakta ve güncellenmekte mi?(Web sitesi,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internet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vb.)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-31115</wp:posOffset>
                  </wp:positionV>
                  <wp:extent cx="142875" cy="123825"/>
                  <wp:effectExtent l="19050" t="0" r="0" b="0"/>
                  <wp:wrapNone/>
                  <wp:docPr id="1386" name="Rectangle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7315200"/>
                            <a:ext cx="123825" cy="95250"/>
                            <a:chOff x="4286250" y="7315200"/>
                            <a:chExt cx="123825" cy="95250"/>
                          </a:xfrm>
                        </a:grpSpPr>
                        <a:sp>
                          <a:nvSpPr>
                            <a:cNvPr id="11757" name="Rectangle 12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7315200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114935</wp:posOffset>
                  </wp:positionV>
                  <wp:extent cx="142875" cy="114300"/>
                  <wp:effectExtent l="19050" t="0" r="0" b="0"/>
                  <wp:wrapNone/>
                  <wp:docPr id="1387" name="Rectangle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7324725"/>
                            <a:ext cx="123825" cy="85725"/>
                            <a:chOff x="4791075" y="7324725"/>
                            <a:chExt cx="123825" cy="85725"/>
                          </a:xfrm>
                        </a:grpSpPr>
                        <a:sp>
                          <a:nvSpPr>
                            <a:cNvPr id="11783" name="Rectangle 16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73247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124460</wp:posOffset>
                  </wp:positionV>
                  <wp:extent cx="152400" cy="114300"/>
                  <wp:effectExtent l="19050" t="0" r="0" b="0"/>
                  <wp:wrapNone/>
                  <wp:docPr id="1388" name="Rectangle 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7324725"/>
                            <a:ext cx="123825" cy="85725"/>
                            <a:chOff x="5391150" y="7324725"/>
                            <a:chExt cx="123825" cy="85725"/>
                          </a:xfrm>
                        </a:grpSpPr>
                        <a:sp>
                          <a:nvSpPr>
                            <a:cNvPr id="11813" name="Rectangle 2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73247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117525" w:rsidRPr="002B7019" w:rsidTr="008407C7">
        <w:trPr>
          <w:trHeight w:val="4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Yeni istihdam edilen personel için göreve uygun </w:t>
            </w: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oryantasyon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eğitimi</w:t>
            </w:r>
            <w:proofErr w:type="gramEnd"/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yapı</w:t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lıyor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-84455</wp:posOffset>
                  </wp:positionV>
                  <wp:extent cx="142875" cy="123825"/>
                  <wp:effectExtent l="19050" t="0" r="0" b="0"/>
                  <wp:wrapNone/>
                  <wp:docPr id="1398" name="Rectangle 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7620000"/>
                            <a:ext cx="123825" cy="95250"/>
                            <a:chOff x="4286250" y="7620000"/>
                            <a:chExt cx="123825" cy="95250"/>
                          </a:xfrm>
                        </a:grpSpPr>
                        <a:sp>
                          <a:nvSpPr>
                            <a:cNvPr id="11758" name="Rectangle 12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86250" y="7620000"/>
                              <a:ext cx="12382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61595</wp:posOffset>
                  </wp:positionV>
                  <wp:extent cx="142875" cy="114300"/>
                  <wp:effectExtent l="19050" t="0" r="0" b="0"/>
                  <wp:wrapNone/>
                  <wp:docPr id="1399" name="Rectangle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7629525"/>
                            <a:ext cx="123825" cy="85725"/>
                            <a:chOff x="4800600" y="7629525"/>
                            <a:chExt cx="123825" cy="85725"/>
                          </a:xfrm>
                        </a:grpSpPr>
                        <a:sp>
                          <a:nvSpPr>
                            <a:cNvPr id="11784" name="Rectangle 17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76295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61595</wp:posOffset>
                  </wp:positionV>
                  <wp:extent cx="152400" cy="114300"/>
                  <wp:effectExtent l="19050" t="0" r="0" b="0"/>
                  <wp:wrapNone/>
                  <wp:docPr id="1400" name="Rectangle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7629525"/>
                            <a:ext cx="123825" cy="85725"/>
                            <a:chOff x="5391150" y="7629525"/>
                            <a:chExt cx="123825" cy="85725"/>
                          </a:xfrm>
                        </a:grpSpPr>
                        <a:sp>
                          <a:nvSpPr>
                            <a:cNvPr id="11814" name="Rectangle 2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76295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  <w:tr w:rsidR="00117525" w:rsidRPr="002B7019" w:rsidTr="008407C7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İş akış süreçlerinde imza ve onay mercileri belirli mi?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40005</wp:posOffset>
                  </wp:positionV>
                  <wp:extent cx="142875" cy="114300"/>
                  <wp:effectExtent l="19050" t="0" r="0" b="0"/>
                  <wp:wrapNone/>
                  <wp:docPr id="1410" name="Rectangle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8286750"/>
                            <a:ext cx="123825" cy="85725"/>
                            <a:chOff x="4791075" y="8286750"/>
                            <a:chExt cx="123825" cy="85725"/>
                          </a:xfrm>
                        </a:grpSpPr>
                        <a:sp>
                          <a:nvSpPr>
                            <a:cNvPr id="11787" name="Rectangle 17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82867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1897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42875" cy="104775"/>
                  <wp:effectExtent l="0" t="0" r="0" b="0"/>
                  <wp:wrapNone/>
                  <wp:docPr id="489" name="Rectangle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7896225"/>
                            <a:ext cx="123825" cy="85725"/>
                            <a:chOff x="4791075" y="7896225"/>
                            <a:chExt cx="123825" cy="85725"/>
                          </a:xfrm>
                        </a:grpSpPr>
                        <a:sp>
                          <a:nvSpPr>
                            <a:cNvPr id="11785" name="Rectangle 17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78962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2204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152400" cy="104775"/>
                  <wp:effectExtent l="0" t="0" r="0" b="0"/>
                  <wp:wrapNone/>
                  <wp:docPr id="492" name="Rectangle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7896225"/>
                            <a:ext cx="123825" cy="85725"/>
                            <a:chOff x="5391150" y="7896225"/>
                            <a:chExt cx="123825" cy="85725"/>
                          </a:xfrm>
                        </a:grpSpPr>
                        <a:sp>
                          <a:nvSpPr>
                            <a:cNvPr id="11815" name="Rectangle 2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78962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Yetki devirleri tanımlanmış kurallara uygun yapılıyor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41910</wp:posOffset>
                  </wp:positionV>
                  <wp:extent cx="142875" cy="114300"/>
                  <wp:effectExtent l="19050" t="0" r="0" b="0"/>
                  <wp:wrapNone/>
                  <wp:docPr id="1409" name="Rectangle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8286750"/>
                            <a:ext cx="123825" cy="85725"/>
                            <a:chOff x="4791075" y="8286750"/>
                            <a:chExt cx="123825" cy="85725"/>
                          </a:xfrm>
                        </a:grpSpPr>
                        <a:sp>
                          <a:nvSpPr>
                            <a:cNvPr id="11787" name="Rectangle 17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82867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42875" cy="104775"/>
                  <wp:effectExtent l="0" t="0" r="0" b="0"/>
                  <wp:wrapNone/>
                  <wp:docPr id="488" name="Rectangle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8058150"/>
                            <a:ext cx="123825" cy="85725"/>
                            <a:chOff x="4791075" y="8058150"/>
                            <a:chExt cx="123825" cy="85725"/>
                          </a:xfrm>
                        </a:grpSpPr>
                        <a:sp>
                          <a:nvSpPr>
                            <a:cNvPr id="11786" name="Rectangle 17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80581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2819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152400" cy="104775"/>
                  <wp:effectExtent l="0" t="0" r="0" b="0"/>
                  <wp:wrapNone/>
                  <wp:docPr id="493" name="Rectangle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8058150"/>
                            <a:ext cx="123825" cy="85725"/>
                            <a:chOff x="5391150" y="8058150"/>
                            <a:chExt cx="123825" cy="85725"/>
                          </a:xfrm>
                        </a:grpSpPr>
                        <a:sp>
                          <a:nvSpPr>
                            <a:cNvPr id="11816" name="Rectangle 22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80581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44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RDS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Yönetim, </w:t>
            </w: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misyonu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belirlediği hedefleri ve beklenen sonuçları 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tüm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çalışanlara açıklıyor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86360</wp:posOffset>
                  </wp:positionV>
                  <wp:extent cx="142875" cy="114300"/>
                  <wp:effectExtent l="19050" t="0" r="0" b="0"/>
                  <wp:wrapNone/>
                  <wp:docPr id="1407" name="Rectangle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8286750"/>
                            <a:ext cx="123825" cy="85725"/>
                            <a:chOff x="4791075" y="8286750"/>
                            <a:chExt cx="123825" cy="85725"/>
                          </a:xfrm>
                        </a:grpSpPr>
                        <a:sp>
                          <a:nvSpPr>
                            <a:cNvPr id="11787" name="Rectangle 17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82867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  <w:r w:rsidRPr="00BB4984"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-55245</wp:posOffset>
                  </wp:positionV>
                  <wp:extent cx="142875" cy="114300"/>
                  <wp:effectExtent l="19050" t="0" r="0" b="0"/>
                  <wp:wrapNone/>
                  <wp:docPr id="1411" name="Rectangle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8286750"/>
                            <a:ext cx="123825" cy="85725"/>
                            <a:chOff x="4791075" y="8286750"/>
                            <a:chExt cx="123825" cy="85725"/>
                          </a:xfrm>
                        </a:grpSpPr>
                        <a:sp>
                          <a:nvSpPr>
                            <a:cNvPr id="11787" name="Rectangle 17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82867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86360</wp:posOffset>
                  </wp:positionV>
                  <wp:extent cx="142875" cy="114300"/>
                  <wp:effectExtent l="19050" t="0" r="0" b="0"/>
                  <wp:wrapNone/>
                  <wp:docPr id="1408" name="Rectangle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00675" y="8286750"/>
                            <a:ext cx="123825" cy="85725"/>
                            <a:chOff x="5400675" y="8286750"/>
                            <a:chExt cx="123825" cy="85725"/>
                          </a:xfrm>
                        </a:grpSpPr>
                        <a:sp>
                          <a:nvSpPr>
                            <a:cNvPr id="11817" name="Rectangle 2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400675" y="82867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117525" w:rsidRPr="002B7019" w:rsidTr="008407C7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RDS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İç kontrole özgü hedefler belirleniyor mu?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32385</wp:posOffset>
                  </wp:positionV>
                  <wp:extent cx="142875" cy="114300"/>
                  <wp:effectExtent l="19050" t="0" r="0" b="0"/>
                  <wp:wrapNone/>
                  <wp:docPr id="1412" name="Rectangle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8286750"/>
                            <a:ext cx="123825" cy="85725"/>
                            <a:chOff x="4791075" y="8286750"/>
                            <a:chExt cx="123825" cy="85725"/>
                          </a:xfrm>
                        </a:grpSpPr>
                        <a:sp>
                          <a:nvSpPr>
                            <a:cNvPr id="11787" name="Rectangle 17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82867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31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42875" cy="114300"/>
                  <wp:effectExtent l="0" t="0" r="0" b="0"/>
                  <wp:wrapNone/>
                  <wp:docPr id="486" name="Rectangle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8543925"/>
                            <a:ext cx="123825" cy="85725"/>
                            <a:chOff x="4791075" y="8543925"/>
                            <a:chExt cx="123825" cy="85725"/>
                          </a:xfrm>
                        </a:grpSpPr>
                        <a:sp>
                          <a:nvSpPr>
                            <a:cNvPr id="11788" name="Rectangle 17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85439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53433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152400" cy="114300"/>
                  <wp:effectExtent l="0" t="0" r="0" b="0"/>
                  <wp:wrapNone/>
                  <wp:docPr id="495" name="Rectangle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8543925"/>
                            <a:ext cx="123825" cy="85725"/>
                            <a:chOff x="5391150" y="8543925"/>
                            <a:chExt cx="123825" cy="85725"/>
                          </a:xfrm>
                        </a:grpSpPr>
                        <a:sp>
                          <a:nvSpPr>
                            <a:cNvPr id="11818" name="Rectangle 22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85439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17525" w:rsidRPr="002B7019" w:rsidTr="008407C7">
        <w:trPr>
          <w:trHeight w:val="4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RDS</w:t>
            </w:r>
          </w:p>
        </w:tc>
        <w:tc>
          <w:tcPr>
            <w:tcW w:w="5901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İç kontrole özgü hedefler, kurumun hedefleri ve </w:t>
            </w: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misyonu</w:t>
            </w:r>
            <w:proofErr w:type="gramEnd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ile</w:t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uyumlu mu</w:t>
            </w:r>
            <w:proofErr w:type="gramEnd"/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D48D0" w:rsidRPr="002B7019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34290</wp:posOffset>
                  </wp:positionV>
                  <wp:extent cx="142875" cy="114300"/>
                  <wp:effectExtent l="19050" t="0" r="0" b="0"/>
                  <wp:wrapNone/>
                  <wp:docPr id="1419" name="Rectangle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8286750"/>
                            <a:ext cx="123825" cy="85725"/>
                            <a:chOff x="4791075" y="8286750"/>
                            <a:chExt cx="123825" cy="85725"/>
                          </a:xfrm>
                        </a:grpSpPr>
                        <a:sp>
                          <a:nvSpPr>
                            <a:cNvPr id="11787" name="Rectangle 17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82867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90170</wp:posOffset>
                  </wp:positionV>
                  <wp:extent cx="142875" cy="114300"/>
                  <wp:effectExtent l="19050" t="0" r="0" b="0"/>
                  <wp:wrapNone/>
                  <wp:docPr id="1417" name="Rectangle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8763000"/>
                            <a:ext cx="123825" cy="85725"/>
                            <a:chOff x="4791075" y="8763000"/>
                            <a:chExt cx="123825" cy="85725"/>
                          </a:xfrm>
                        </a:grpSpPr>
                        <a:sp>
                          <a:nvSpPr>
                            <a:cNvPr id="11789" name="Rectangle 17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87630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99695</wp:posOffset>
                  </wp:positionV>
                  <wp:extent cx="152400" cy="114300"/>
                  <wp:effectExtent l="19050" t="0" r="0" b="0"/>
                  <wp:wrapNone/>
                  <wp:docPr id="1418" name="Rectangle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91150" y="8763000"/>
                            <a:ext cx="123825" cy="85725"/>
                            <a:chOff x="5391150" y="8763000"/>
                            <a:chExt cx="123825" cy="85725"/>
                          </a:xfrm>
                        </a:grpSpPr>
                        <a:sp>
                          <a:nvSpPr>
                            <a:cNvPr id="11819" name="Rectangle 22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1150" y="87630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2B7019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2B7019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D06D88" w:rsidRDefault="00117525"/>
    <w:tbl>
      <w:tblPr>
        <w:tblW w:w="104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6804"/>
        <w:gridCol w:w="594"/>
        <w:gridCol w:w="709"/>
        <w:gridCol w:w="1210"/>
      </w:tblGrid>
      <w:tr w:rsidR="004D48D0" w:rsidRPr="00FF392B" w:rsidTr="004D48D0">
        <w:trPr>
          <w:trHeight w:val="992"/>
        </w:trPr>
        <w:tc>
          <w:tcPr>
            <w:tcW w:w="1135" w:type="dxa"/>
            <w:gridSpan w:val="2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lastRenderedPageBreak/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50800</wp:posOffset>
                  </wp:positionV>
                  <wp:extent cx="581025" cy="619125"/>
                  <wp:effectExtent l="0" t="0" r="0" b="0"/>
                  <wp:wrapNone/>
                  <wp:docPr id="173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2" name="Picture 142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</w:tc>
        <w:tc>
          <w:tcPr>
            <w:tcW w:w="8107" w:type="dxa"/>
            <w:gridSpan w:val="3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F392B">
              <w:rPr>
                <w:b/>
                <w:bCs/>
                <w:sz w:val="24"/>
                <w:szCs w:val="24"/>
                <w:lang w:val="tr-TR" w:eastAsia="tr-TR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tr-TR" w:eastAsia="tr-TR"/>
              </w:rPr>
              <w:t xml:space="preserve">                        </w:t>
            </w:r>
            <w:r w:rsidRPr="00FF392B">
              <w:rPr>
                <w:b/>
                <w:bCs/>
                <w:sz w:val="24"/>
                <w:szCs w:val="24"/>
                <w:lang w:val="tr-TR" w:eastAsia="tr-TR"/>
              </w:rPr>
              <w:t xml:space="preserve">   İÇ KONTROL SİSTEMİ İZLEME FORMU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  <w:r w:rsidR="00117525" w:rsidRPr="00117525"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06B0689" wp14:editId="54E6A590">
                  <wp:extent cx="648000" cy="648000"/>
                  <wp:effectExtent l="0" t="0" r="0" b="0"/>
                  <wp:docPr id="4" name="Resim 4" descr="C:\Users\pc\Desktop\logo ii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logo ii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8D0" w:rsidRPr="00FF392B" w:rsidTr="004D48D0">
        <w:trPr>
          <w:trHeight w:val="25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lang w:val="tr-TR" w:eastAsia="tr-TR"/>
              </w:rPr>
            </w:pPr>
            <w:r w:rsidRPr="00FF392B">
              <w:rPr>
                <w:b/>
                <w:bCs/>
                <w:lang w:val="tr-TR" w:eastAsia="tr-TR"/>
              </w:rPr>
              <w:t>NO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lang w:val="tr-TR" w:eastAsia="tr-TR"/>
              </w:rPr>
            </w:pPr>
            <w:r w:rsidRPr="00FF392B">
              <w:rPr>
                <w:b/>
                <w:bCs/>
                <w:lang w:val="tr-TR" w:eastAsia="tr-TR"/>
              </w:rPr>
              <w:t>KOD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lang w:val="tr-TR" w:eastAsia="tr-TR"/>
              </w:rPr>
            </w:pPr>
            <w:r w:rsidRPr="00FF392B">
              <w:rPr>
                <w:b/>
                <w:bCs/>
                <w:lang w:val="tr-TR" w:eastAsia="tr-TR"/>
              </w:rPr>
              <w:t>SORULAR</w:t>
            </w:r>
          </w:p>
        </w:tc>
        <w:tc>
          <w:tcPr>
            <w:tcW w:w="594" w:type="dxa"/>
            <w:vMerge w:val="restart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lang w:val="tr-TR" w:eastAsia="tr-TR"/>
              </w:rPr>
            </w:pPr>
            <w:r w:rsidRPr="00FF392B">
              <w:rPr>
                <w:b/>
                <w:bCs/>
                <w:lang w:val="tr-TR" w:eastAsia="tr-TR"/>
              </w:rPr>
              <w:t>EVET</w:t>
            </w:r>
            <w:r w:rsidRPr="00FF392B">
              <w:rPr>
                <w:lang w:val="tr-TR" w:eastAsia="tr-TR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lang w:val="tr-TR" w:eastAsia="tr-TR"/>
              </w:rPr>
            </w:pPr>
            <w:r w:rsidRPr="00FF392B">
              <w:rPr>
                <w:b/>
                <w:bCs/>
                <w:lang w:val="tr-TR" w:eastAsia="tr-TR"/>
              </w:rPr>
              <w:t>HAYIR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lang w:val="tr-TR" w:eastAsia="tr-TR"/>
              </w:rPr>
            </w:pPr>
            <w:r w:rsidRPr="00FF392B">
              <w:rPr>
                <w:b/>
                <w:bCs/>
                <w:lang w:val="tr-TR" w:eastAsia="tr-TR"/>
              </w:rPr>
              <w:t xml:space="preserve">GELİŞME </w:t>
            </w:r>
          </w:p>
        </w:tc>
      </w:tr>
      <w:tr w:rsidR="004D48D0" w:rsidRPr="00FF392B" w:rsidTr="004D48D0">
        <w:trPr>
          <w:trHeight w:val="255"/>
        </w:trPr>
        <w:tc>
          <w:tcPr>
            <w:tcW w:w="568" w:type="dxa"/>
            <w:vMerge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lang w:val="tr-TR" w:eastAsia="tr-T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lang w:val="tr-TR" w:eastAsia="tr-TR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lang w:val="tr-TR" w:eastAsia="tr-TR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lang w:val="tr-TR" w:eastAsia="tr-T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lang w:val="tr-TR" w:eastAsia="tr-TR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b/>
                <w:bCs/>
                <w:lang w:val="tr-TR" w:eastAsia="tr-TR"/>
              </w:rPr>
            </w:pPr>
            <w:r w:rsidRPr="00FF392B">
              <w:rPr>
                <w:b/>
                <w:bCs/>
                <w:lang w:val="tr-TR" w:eastAsia="tr-TR"/>
              </w:rPr>
              <w:t>SÜRECİNDE</w:t>
            </w:r>
          </w:p>
        </w:tc>
      </w:tr>
      <w:tr w:rsidR="004D48D0" w:rsidRPr="00FF392B" w:rsidTr="004D48D0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RDS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Hedeflere yönelik performans göstergeleri var mı?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0" b="0"/>
                  <wp:wrapNone/>
                  <wp:docPr id="105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1371600"/>
                            <a:ext cx="104775" cy="95250"/>
                            <a:chOff x="4400550" y="1371600"/>
                            <a:chExt cx="104775" cy="95250"/>
                          </a:xfrm>
                        </a:grpSpPr>
                        <a:sp>
                          <a:nvSpPr>
                            <a:cNvPr id="12507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13716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0" b="0"/>
                  <wp:wrapNone/>
                  <wp:docPr id="113" name="Rectangle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1371600"/>
                            <a:ext cx="104775" cy="95250"/>
                            <a:chOff x="4762500" y="1371600"/>
                            <a:chExt cx="104775" cy="95250"/>
                          </a:xfrm>
                        </a:grpSpPr>
                        <a:sp>
                          <a:nvSpPr>
                            <a:cNvPr id="12532" name="Rectangle 4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13716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0" b="0"/>
                  <wp:wrapNone/>
                  <wp:docPr id="121" name="Rectangle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1371600"/>
                            <a:ext cx="104775" cy="95250"/>
                            <a:chOff x="5343525" y="1371600"/>
                            <a:chExt cx="104775" cy="95250"/>
                          </a:xfrm>
                        </a:grpSpPr>
                        <a:sp>
                          <a:nvSpPr>
                            <a:cNvPr id="12557" name="Rectangle 9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13716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RDS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Faaliyetler planlı olarak yürütülüyor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06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1533525"/>
                            <a:ext cx="104775" cy="95250"/>
                            <a:chOff x="4400550" y="1533525"/>
                            <a:chExt cx="104775" cy="95250"/>
                          </a:xfrm>
                        </a:grpSpPr>
                        <a:sp>
                          <a:nvSpPr>
                            <a:cNvPr id="1250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15335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4" name="Rectangle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1533525"/>
                            <a:ext cx="104775" cy="95250"/>
                            <a:chOff x="4762500" y="1533525"/>
                            <a:chExt cx="104775" cy="95250"/>
                          </a:xfrm>
                        </a:grpSpPr>
                        <a:sp>
                          <a:nvSpPr>
                            <a:cNvPr id="12533" name="Rectangle 4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15335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22" name="Rectangle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1533525"/>
                            <a:ext cx="104775" cy="95250"/>
                            <a:chOff x="5343525" y="1533525"/>
                            <a:chExt cx="104775" cy="95250"/>
                          </a:xfrm>
                        </a:grpSpPr>
                        <a:sp>
                          <a:nvSpPr>
                            <a:cNvPr id="12558" name="Rectangle 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15335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RDS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Faaliyetlere yönelik performans göstergeleri tanımlı mı?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07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1695450"/>
                            <a:ext cx="104775" cy="95250"/>
                            <a:chOff x="4400550" y="1695450"/>
                            <a:chExt cx="104775" cy="95250"/>
                          </a:xfrm>
                        </a:grpSpPr>
                        <a:sp>
                          <a:nvSpPr>
                            <a:cNvPr id="12509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16954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5" name="Rectangle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1695450"/>
                            <a:ext cx="104775" cy="95250"/>
                            <a:chOff x="4762500" y="1695450"/>
                            <a:chExt cx="104775" cy="95250"/>
                          </a:xfrm>
                        </a:grpSpPr>
                        <a:sp>
                          <a:nvSpPr>
                            <a:cNvPr id="12534" name="Rectangle 5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16954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23" name="Rectangle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1695450"/>
                            <a:ext cx="104775" cy="95250"/>
                            <a:chOff x="5343525" y="1695450"/>
                            <a:chExt cx="104775" cy="95250"/>
                          </a:xfrm>
                        </a:grpSpPr>
                        <a:sp>
                          <a:nvSpPr>
                            <a:cNvPr id="12559" name="Rectangle 9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16954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28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RDS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Sonuçlar, karar alma süreçlerine katkı sağlayacak şekilde</w:t>
            </w:r>
            <w:r>
              <w:rPr>
                <w:lang w:val="tr-TR" w:eastAsia="tr-TR"/>
              </w:rPr>
              <w:t xml:space="preserve"> </w:t>
            </w:r>
            <w:r w:rsidRPr="00FF392B">
              <w:rPr>
                <w:lang w:val="tr-TR" w:eastAsia="tr-TR"/>
              </w:rPr>
              <w:t>raporlanıyor</w:t>
            </w:r>
            <w:r>
              <w:rPr>
                <w:lang w:val="tr-TR" w:eastAsia="tr-TR"/>
              </w:rPr>
              <w:t xml:space="preserve"> </w:t>
            </w:r>
            <w:r w:rsidRPr="00FF392B">
              <w:rPr>
                <w:lang w:val="tr-TR" w:eastAsia="tr-TR"/>
              </w:rPr>
              <w:t>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103505</wp:posOffset>
                  </wp:positionV>
                  <wp:extent cx="142875" cy="114300"/>
                  <wp:effectExtent l="0" t="0" r="0" b="0"/>
                  <wp:wrapNone/>
                  <wp:docPr id="129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1943100"/>
                            <a:ext cx="104775" cy="95250"/>
                            <a:chOff x="4410075" y="1943100"/>
                            <a:chExt cx="104775" cy="95250"/>
                          </a:xfrm>
                        </a:grpSpPr>
                        <a:sp>
                          <a:nvSpPr>
                            <a:cNvPr id="12510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19431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102235</wp:posOffset>
                  </wp:positionV>
                  <wp:extent cx="142875" cy="114300"/>
                  <wp:effectExtent l="0" t="0" r="0" b="0"/>
                  <wp:wrapNone/>
                  <wp:docPr id="177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1943100"/>
                            <a:ext cx="104775" cy="95250"/>
                            <a:chOff x="4410075" y="1943100"/>
                            <a:chExt cx="104775" cy="95250"/>
                          </a:xfrm>
                        </a:grpSpPr>
                        <a:sp>
                          <a:nvSpPr>
                            <a:cNvPr id="12510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19431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104775</wp:posOffset>
                  </wp:positionV>
                  <wp:extent cx="123825" cy="114300"/>
                  <wp:effectExtent l="0" t="0" r="0" b="0"/>
                  <wp:wrapNone/>
                  <wp:docPr id="130" name="Rectangle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1933575"/>
                            <a:ext cx="104775" cy="95250"/>
                            <a:chOff x="5343525" y="1933575"/>
                            <a:chExt cx="104775" cy="95250"/>
                          </a:xfrm>
                        </a:grpSpPr>
                        <a:sp>
                          <a:nvSpPr>
                            <a:cNvPr id="12560" name="Rectangle 9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19335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RDS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Amaç ve hedeflere yönelik riskler belirleniyor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0" b="0"/>
                  <wp:wrapNone/>
                  <wp:docPr id="108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2190750"/>
                            <a:ext cx="104775" cy="95250"/>
                            <a:chOff x="4400550" y="2190750"/>
                            <a:chExt cx="104775" cy="95250"/>
                          </a:xfrm>
                        </a:grpSpPr>
                        <a:sp>
                          <a:nvSpPr>
                            <a:cNvPr id="12511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21907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6" name="Rectangle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2181225"/>
                            <a:ext cx="104775" cy="95250"/>
                            <a:chOff x="4762500" y="2181225"/>
                            <a:chExt cx="104775" cy="95250"/>
                          </a:xfrm>
                        </a:grpSpPr>
                        <a:sp>
                          <a:nvSpPr>
                            <a:cNvPr id="12536" name="Rectangle 5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21812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24" name="Rectangle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2181225"/>
                            <a:ext cx="104775" cy="95250"/>
                            <a:chOff x="5343525" y="2181225"/>
                            <a:chExt cx="104775" cy="95250"/>
                          </a:xfrm>
                        </a:grpSpPr>
                        <a:sp>
                          <a:nvSpPr>
                            <a:cNvPr id="12561" name="Rectangle 10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21812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55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RDS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 xml:space="preserve">Riskler yılda en az bir kere ve/veya değişen koşullara </w:t>
            </w:r>
            <w:proofErr w:type="gramStart"/>
            <w:r w:rsidRPr="00FF392B">
              <w:rPr>
                <w:lang w:val="tr-TR" w:eastAsia="tr-TR"/>
              </w:rPr>
              <w:t>göre</w:t>
            </w:r>
            <w:r>
              <w:rPr>
                <w:lang w:val="tr-TR" w:eastAsia="tr-TR"/>
              </w:rPr>
              <w:t xml:space="preserve">  </w:t>
            </w:r>
            <w:r w:rsidRPr="00FF392B">
              <w:rPr>
                <w:lang w:val="tr-TR" w:eastAsia="tr-TR"/>
              </w:rPr>
              <w:t>değerlendiriliyor</w:t>
            </w:r>
            <w:proofErr w:type="gramEnd"/>
            <w:r w:rsidRPr="00FF392B">
              <w:rPr>
                <w:lang w:val="tr-TR" w:eastAsia="tr-TR"/>
              </w:rPr>
              <w:t xml:space="preserve"> ve güncelleniyor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42875" cy="123825"/>
                  <wp:effectExtent l="0" t="0" r="0" b="0"/>
                  <wp:wrapNone/>
                  <wp:docPr id="131" name="Rectangl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2419350"/>
                            <a:ext cx="104775" cy="95250"/>
                            <a:chOff x="4410075" y="2419350"/>
                            <a:chExt cx="104775" cy="95250"/>
                          </a:xfrm>
                        </a:grpSpPr>
                        <a:sp>
                          <a:nvSpPr>
                            <a:cNvPr id="12512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24193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23825" cy="123825"/>
                  <wp:effectExtent l="0" t="0" r="0" b="0"/>
                  <wp:wrapNone/>
                  <wp:docPr id="132" name="Rectangle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2419350"/>
                            <a:ext cx="104775" cy="95250"/>
                            <a:chOff x="4762500" y="2419350"/>
                            <a:chExt cx="104775" cy="95250"/>
                          </a:xfrm>
                        </a:grpSpPr>
                        <a:sp>
                          <a:nvSpPr>
                            <a:cNvPr id="12537" name="Rectangle 5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24193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104775</wp:posOffset>
                  </wp:positionV>
                  <wp:extent cx="123825" cy="123825"/>
                  <wp:effectExtent l="0" t="0" r="0" b="0"/>
                  <wp:wrapNone/>
                  <wp:docPr id="133" name="Rectangle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2419350"/>
                            <a:ext cx="104775" cy="95250"/>
                            <a:chOff x="5343525" y="2419350"/>
                            <a:chExt cx="104775" cy="95250"/>
                          </a:xfrm>
                        </a:grpSpPr>
                        <a:sp>
                          <a:nvSpPr>
                            <a:cNvPr id="12562" name="Rectangle 10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24193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</w:tr>
      <w:tr w:rsidR="004D48D0" w:rsidRPr="00FF392B" w:rsidTr="004D48D0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RDS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Değerlendirme sonuçlarına göre risk eylem planı oluşturuluyor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09" name="Rectangl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2667000"/>
                            <a:ext cx="104775" cy="95250"/>
                            <a:chOff x="4400550" y="2667000"/>
                            <a:chExt cx="104775" cy="95250"/>
                          </a:xfrm>
                        </a:grpSpPr>
                        <a:sp>
                          <a:nvSpPr>
                            <a:cNvPr id="12513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26670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7" name="Rectangle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2667000"/>
                            <a:ext cx="104775" cy="95250"/>
                            <a:chOff x="4762500" y="2667000"/>
                            <a:chExt cx="104775" cy="95250"/>
                          </a:xfrm>
                        </a:grpSpPr>
                        <a:sp>
                          <a:nvSpPr>
                            <a:cNvPr id="12538" name="Rectangle 5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26670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25" name="Rectangle 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2667000"/>
                            <a:ext cx="104775" cy="95250"/>
                            <a:chOff x="5343525" y="2667000"/>
                            <a:chExt cx="104775" cy="95250"/>
                          </a:xfrm>
                        </a:grpSpPr>
                        <a:sp>
                          <a:nvSpPr>
                            <a:cNvPr id="12563" name="Rectangle 10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26670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56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 xml:space="preserve">Faaliyetler ve riskler için belirlenmiş olan kontrol yöntemleri 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proofErr w:type="gramStart"/>
            <w:r w:rsidRPr="00FF392B">
              <w:rPr>
                <w:lang w:val="tr-TR" w:eastAsia="tr-TR"/>
              </w:rPr>
              <w:t>uygulanıyor</w:t>
            </w:r>
            <w:proofErr w:type="gramEnd"/>
            <w:r w:rsidRPr="00FF392B">
              <w:rPr>
                <w:lang w:val="tr-TR" w:eastAsia="tr-TR"/>
              </w:rPr>
              <w:t xml:space="preserve">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95250</wp:posOffset>
                  </wp:positionV>
                  <wp:extent cx="133350" cy="123825"/>
                  <wp:effectExtent l="0" t="0" r="0" b="0"/>
                  <wp:wrapNone/>
                  <wp:docPr id="134" name="Rectangl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91025" y="2895600"/>
                            <a:ext cx="104775" cy="95250"/>
                            <a:chOff x="4391025" y="2895600"/>
                            <a:chExt cx="104775" cy="95250"/>
                          </a:xfrm>
                        </a:grpSpPr>
                        <a:sp>
                          <a:nvSpPr>
                            <a:cNvPr id="12514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91025" y="28956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123825" cy="123825"/>
                  <wp:effectExtent l="0" t="0" r="0" b="0"/>
                  <wp:wrapNone/>
                  <wp:docPr id="135" name="Rectangle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2886075"/>
                            <a:ext cx="104775" cy="95250"/>
                            <a:chOff x="4762500" y="2886075"/>
                            <a:chExt cx="104775" cy="95250"/>
                          </a:xfrm>
                        </a:grpSpPr>
                        <a:sp>
                          <a:nvSpPr>
                            <a:cNvPr id="12539" name="Rectangle 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28860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76200</wp:posOffset>
                  </wp:positionV>
                  <wp:extent cx="123825" cy="123825"/>
                  <wp:effectExtent l="0" t="0" r="0" b="0"/>
                  <wp:wrapNone/>
                  <wp:docPr id="136" name="Rectangle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2886075"/>
                            <a:ext cx="104775" cy="95250"/>
                            <a:chOff x="5343525" y="2886075"/>
                            <a:chExt cx="104775" cy="95250"/>
                          </a:xfrm>
                        </a:grpSpPr>
                        <a:sp>
                          <a:nvSpPr>
                            <a:cNvPr id="12564" name="Rectangle 10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28860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</w:tr>
      <w:tr w:rsidR="004D48D0" w:rsidRPr="00FF392B" w:rsidTr="004D48D0">
        <w:trPr>
          <w:trHeight w:val="41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 xml:space="preserve">Kontrol yöntemlerinin </w:t>
            </w:r>
            <w:r>
              <w:rPr>
                <w:lang w:val="tr-TR" w:eastAsia="tr-TR"/>
              </w:rPr>
              <w:t>ma</w:t>
            </w:r>
            <w:r w:rsidRPr="00FF392B">
              <w:rPr>
                <w:lang w:val="tr-TR" w:eastAsia="tr-TR"/>
              </w:rPr>
              <w:t xml:space="preserve">liyeti ile beklenen fayda </w:t>
            </w:r>
            <w:proofErr w:type="gramStart"/>
            <w:r w:rsidRPr="00FF392B">
              <w:rPr>
                <w:lang w:val="tr-TR" w:eastAsia="tr-TR"/>
              </w:rPr>
              <w:t>kıyaslanıyor</w:t>
            </w:r>
            <w:r>
              <w:rPr>
                <w:lang w:val="tr-TR" w:eastAsia="tr-TR"/>
              </w:rPr>
              <w:t xml:space="preserve">  </w:t>
            </w:r>
            <w:r w:rsidRPr="00FF392B">
              <w:rPr>
                <w:lang w:val="tr-TR" w:eastAsia="tr-TR"/>
              </w:rPr>
              <w:t>mu</w:t>
            </w:r>
            <w:proofErr w:type="gramEnd"/>
            <w:r w:rsidRPr="00FF392B">
              <w:rPr>
                <w:lang w:val="tr-TR" w:eastAsia="tr-TR"/>
              </w:rPr>
              <w:t>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80010</wp:posOffset>
                  </wp:positionV>
                  <wp:extent cx="133350" cy="114300"/>
                  <wp:effectExtent l="0" t="0" r="0" b="0"/>
                  <wp:wrapNone/>
                  <wp:docPr id="137" name="Rectangl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91025" y="3228975"/>
                            <a:ext cx="104775" cy="95250"/>
                            <a:chOff x="4391025" y="3228975"/>
                            <a:chExt cx="104775" cy="95250"/>
                          </a:xfrm>
                        </a:grpSpPr>
                        <a:sp>
                          <a:nvSpPr>
                            <a:cNvPr id="12515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91025" y="32289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80010</wp:posOffset>
                  </wp:positionV>
                  <wp:extent cx="123825" cy="114300"/>
                  <wp:effectExtent l="0" t="0" r="0" b="0"/>
                  <wp:wrapNone/>
                  <wp:docPr id="138" name="Rectangle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3219450"/>
                            <a:ext cx="104775" cy="95250"/>
                            <a:chOff x="4762500" y="3219450"/>
                            <a:chExt cx="104775" cy="95250"/>
                          </a:xfrm>
                        </a:grpSpPr>
                        <a:sp>
                          <a:nvSpPr>
                            <a:cNvPr id="12540" name="Rectangle 5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32194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85725</wp:posOffset>
                  </wp:positionV>
                  <wp:extent cx="123825" cy="114300"/>
                  <wp:effectExtent l="0" t="0" r="0" b="0"/>
                  <wp:wrapNone/>
                  <wp:docPr id="139" name="Rectangle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3209925"/>
                            <a:ext cx="104775" cy="95250"/>
                            <a:chOff x="5343525" y="3209925"/>
                            <a:chExt cx="104775" cy="95250"/>
                          </a:xfrm>
                        </a:grpSpPr>
                        <a:sp>
                          <a:nvSpPr>
                            <a:cNvPr id="12565" name="Rectangle 10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32099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60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 xml:space="preserve">Faaliyetler ve işlemler için belirlenmiş iş tanımları, iş akışları ve 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proofErr w:type="gramStart"/>
            <w:r w:rsidRPr="00FF392B">
              <w:rPr>
                <w:lang w:val="tr-TR" w:eastAsia="tr-TR"/>
              </w:rPr>
              <w:t>süreç</w:t>
            </w:r>
            <w:proofErr w:type="gramEnd"/>
            <w:r w:rsidRPr="00FF392B">
              <w:rPr>
                <w:lang w:val="tr-TR" w:eastAsia="tr-TR"/>
              </w:rPr>
              <w:t xml:space="preserve"> tanımları ilgili personel tarafından anlaşılabilir ve ulaşılabilir</w:t>
            </w:r>
            <w:r>
              <w:rPr>
                <w:lang w:val="tr-TR" w:eastAsia="tr-TR"/>
              </w:rPr>
              <w:t xml:space="preserve"> </w:t>
            </w:r>
            <w:r w:rsidRPr="00FF392B">
              <w:rPr>
                <w:lang w:val="tr-TR" w:eastAsia="tr-TR"/>
              </w:rPr>
              <w:t>mi?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0" b="0"/>
                  <wp:wrapNone/>
                  <wp:docPr id="140" name="Rectangl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3638550"/>
                            <a:ext cx="104775" cy="95250"/>
                            <a:chOff x="4400550" y="3638550"/>
                            <a:chExt cx="104775" cy="95250"/>
                          </a:xfrm>
                        </a:grpSpPr>
                        <a:sp>
                          <a:nvSpPr>
                            <a:cNvPr id="12516" name="Rectangle 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36385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0" b="0"/>
                  <wp:wrapNone/>
                  <wp:docPr id="141" name="Rectangle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3638550"/>
                            <a:ext cx="104775" cy="95250"/>
                            <a:chOff x="4762500" y="3638550"/>
                            <a:chExt cx="104775" cy="95250"/>
                          </a:xfrm>
                        </a:grpSpPr>
                        <a:sp>
                          <a:nvSpPr>
                            <a:cNvPr id="12541" name="Rectangle 6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36385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0" b="0"/>
                  <wp:wrapNone/>
                  <wp:docPr id="142" name="Rectangle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3638550"/>
                            <a:ext cx="104775" cy="95250"/>
                            <a:chOff x="5343525" y="3638550"/>
                            <a:chExt cx="104775" cy="95250"/>
                          </a:xfrm>
                        </a:grpSpPr>
                        <a:sp>
                          <a:nvSpPr>
                            <a:cNvPr id="12566" name="Rectangle 10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36385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58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Faaliyetler ve işlemler belirlenmiş tanımlar ve iş akışlarına göre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proofErr w:type="gramStart"/>
            <w:r w:rsidRPr="00FF392B">
              <w:rPr>
                <w:lang w:val="tr-TR" w:eastAsia="tr-TR"/>
              </w:rPr>
              <w:t>yürütülüyor</w:t>
            </w:r>
            <w:proofErr w:type="gramEnd"/>
            <w:r w:rsidRPr="00FF392B">
              <w:rPr>
                <w:lang w:val="tr-TR" w:eastAsia="tr-TR"/>
              </w:rPr>
              <w:t xml:space="preserve">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123825" cy="123825"/>
                  <wp:effectExtent l="0" t="0" r="0" b="0"/>
                  <wp:wrapNone/>
                  <wp:docPr id="143" name="Rectangl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4019550"/>
                            <a:ext cx="104775" cy="95250"/>
                            <a:chOff x="4400550" y="4019550"/>
                            <a:chExt cx="104775" cy="95250"/>
                          </a:xfrm>
                        </a:grpSpPr>
                        <a:sp>
                          <a:nvSpPr>
                            <a:cNvPr id="12517" name="Rectangle 1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40195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104775</wp:posOffset>
                  </wp:positionV>
                  <wp:extent cx="123825" cy="114300"/>
                  <wp:effectExtent l="0" t="0" r="0" b="0"/>
                  <wp:wrapNone/>
                  <wp:docPr id="144" name="Rectangle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43450" y="4038600"/>
                            <a:ext cx="104775" cy="95250"/>
                            <a:chOff x="4743450" y="4038600"/>
                            <a:chExt cx="104775" cy="95250"/>
                          </a:xfrm>
                        </a:grpSpPr>
                        <a:sp>
                          <a:nvSpPr>
                            <a:cNvPr id="12542" name="Rectangle 6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43450" y="40386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104775</wp:posOffset>
                  </wp:positionV>
                  <wp:extent cx="123825" cy="114300"/>
                  <wp:effectExtent l="0" t="0" r="0" b="0"/>
                  <wp:wrapNone/>
                  <wp:docPr id="145" name="Rectangle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4038600"/>
                            <a:ext cx="104775" cy="95250"/>
                            <a:chOff x="5343525" y="4038600"/>
                            <a:chExt cx="104775" cy="95250"/>
                          </a:xfrm>
                        </a:grpSpPr>
                        <a:sp>
                          <a:nvSpPr>
                            <a:cNvPr id="12567" name="Rectangle 1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40386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</w:tr>
      <w:tr w:rsidR="004D48D0" w:rsidRPr="00FF392B" w:rsidTr="004D48D0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Personelin iş tanımları yapılan işe uygun olarak güncelleniyor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0" name="Rectangl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4286250"/>
                            <a:ext cx="104775" cy="95250"/>
                            <a:chOff x="4400550" y="4286250"/>
                            <a:chExt cx="104775" cy="95250"/>
                          </a:xfrm>
                        </a:grpSpPr>
                        <a:sp>
                          <a:nvSpPr>
                            <a:cNvPr id="12518" name="Rectangle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42862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8" name="Rectangle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4286250"/>
                            <a:ext cx="104775" cy="95250"/>
                            <a:chOff x="4762500" y="4286250"/>
                            <a:chExt cx="104775" cy="95250"/>
                          </a:xfrm>
                        </a:grpSpPr>
                        <a:sp>
                          <a:nvSpPr>
                            <a:cNvPr id="12543" name="Rectangle 6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42862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26" name="Rectangle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4286250"/>
                            <a:ext cx="104775" cy="95250"/>
                            <a:chOff x="5343525" y="4286250"/>
                            <a:chExt cx="104775" cy="95250"/>
                          </a:xfrm>
                        </a:grpSpPr>
                        <a:sp>
                          <a:nvSpPr>
                            <a:cNvPr id="12568" name="Rectangle 1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42862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88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 xml:space="preserve">İş süreçlerinde </w:t>
            </w:r>
            <w:proofErr w:type="gramStart"/>
            <w:r w:rsidRPr="00FF392B">
              <w:rPr>
                <w:lang w:val="tr-TR" w:eastAsia="tr-TR"/>
              </w:rPr>
              <w:t>mevzuat,yasal</w:t>
            </w:r>
            <w:proofErr w:type="gramEnd"/>
            <w:r w:rsidRPr="00FF392B">
              <w:rPr>
                <w:lang w:val="tr-TR" w:eastAsia="tr-TR"/>
              </w:rPr>
              <w:t xml:space="preserve"> d</w:t>
            </w:r>
            <w:r>
              <w:rPr>
                <w:lang w:val="tr-TR" w:eastAsia="tr-TR"/>
              </w:rPr>
              <w:t>üzenlemeler ,denetim sonuçların</w:t>
            </w:r>
            <w:r w:rsidRPr="00FF392B">
              <w:rPr>
                <w:lang w:val="tr-TR" w:eastAsia="tr-TR"/>
              </w:rPr>
              <w:t>da, yeni ürün / hizmetler ile ilgili değişiklik,düzeltme ve ekleme</w:t>
            </w:r>
            <w:r>
              <w:rPr>
                <w:lang w:val="tr-TR" w:eastAsia="tr-TR"/>
              </w:rPr>
              <w:t xml:space="preserve"> </w:t>
            </w:r>
            <w:r w:rsidRPr="00FF392B">
              <w:rPr>
                <w:lang w:val="tr-TR" w:eastAsia="tr-TR"/>
              </w:rPr>
              <w:t xml:space="preserve">olması </w:t>
            </w:r>
            <w:proofErr w:type="spellStart"/>
            <w:r w:rsidRPr="00FF392B">
              <w:rPr>
                <w:lang w:val="tr-TR" w:eastAsia="tr-TR"/>
              </w:rPr>
              <w:t>durumunda;ilgili</w:t>
            </w:r>
            <w:proofErr w:type="spellEnd"/>
            <w:r w:rsidRPr="00FF392B">
              <w:rPr>
                <w:lang w:val="tr-TR" w:eastAsia="tr-TR"/>
              </w:rPr>
              <w:t xml:space="preserve"> tanım ve </w:t>
            </w:r>
            <w:proofErr w:type="spellStart"/>
            <w:r w:rsidRPr="00FF392B">
              <w:rPr>
                <w:lang w:val="tr-TR" w:eastAsia="tr-TR"/>
              </w:rPr>
              <w:t>dökümanlar</w:t>
            </w:r>
            <w:proofErr w:type="spellEnd"/>
            <w:r>
              <w:rPr>
                <w:lang w:val="tr-TR" w:eastAsia="tr-TR"/>
              </w:rPr>
              <w:t xml:space="preserve"> </w:t>
            </w:r>
            <w:r w:rsidRPr="00FF392B">
              <w:rPr>
                <w:lang w:val="tr-TR" w:eastAsia="tr-TR"/>
              </w:rPr>
              <w:t>da güncelleme yapılıyor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23825" cy="114300"/>
                  <wp:effectExtent l="0" t="0" r="0" b="0"/>
                  <wp:wrapNone/>
                  <wp:docPr id="146" name="Rectangle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4686300"/>
                            <a:ext cx="104775" cy="95250"/>
                            <a:chOff x="4400550" y="4686300"/>
                            <a:chExt cx="104775" cy="95250"/>
                          </a:xfrm>
                        </a:grpSpPr>
                        <a:sp>
                          <a:nvSpPr>
                            <a:cNvPr id="12519" name="Rectangle 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46863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85725</wp:posOffset>
                  </wp:positionV>
                  <wp:extent cx="123825" cy="114300"/>
                  <wp:effectExtent l="0" t="0" r="0" b="0"/>
                  <wp:wrapNone/>
                  <wp:docPr id="147" name="Rectangle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4667250"/>
                            <a:ext cx="104775" cy="95250"/>
                            <a:chOff x="4762500" y="4667250"/>
                            <a:chExt cx="104775" cy="95250"/>
                          </a:xfrm>
                        </a:grpSpPr>
                        <a:sp>
                          <a:nvSpPr>
                            <a:cNvPr id="12544" name="Rectangle 6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46672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104775</wp:posOffset>
                  </wp:positionV>
                  <wp:extent cx="123825" cy="114300"/>
                  <wp:effectExtent l="0" t="0" r="0" b="0"/>
                  <wp:wrapNone/>
                  <wp:docPr id="148" name="Rectangle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4686300"/>
                            <a:ext cx="104775" cy="95250"/>
                            <a:chOff x="5343525" y="4686300"/>
                            <a:chExt cx="104775" cy="95250"/>
                          </a:xfrm>
                        </a:grpSpPr>
                        <a:sp>
                          <a:nvSpPr>
                            <a:cNvPr id="12569" name="Rectangle 1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46863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</w:p>
        </w:tc>
      </w:tr>
      <w:tr w:rsidR="004D48D0" w:rsidRPr="00FF392B" w:rsidTr="004D48D0">
        <w:trPr>
          <w:trHeight w:val="58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 xml:space="preserve">İş süreçlerinde güncelleme yapılırken özel ihtisas gerektiren 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proofErr w:type="gramStart"/>
            <w:r w:rsidRPr="00FF392B">
              <w:rPr>
                <w:lang w:val="tr-TR" w:eastAsia="tr-TR"/>
              </w:rPr>
              <w:t>konularda</w:t>
            </w:r>
            <w:proofErr w:type="gramEnd"/>
            <w:r w:rsidRPr="00FF392B">
              <w:rPr>
                <w:lang w:val="tr-TR" w:eastAsia="tr-TR"/>
              </w:rPr>
              <w:t xml:space="preserve"> kurum içi/dışı uzmanlardan görüş alınıyor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123825" cy="123825"/>
                  <wp:effectExtent l="0" t="0" r="0" b="0"/>
                  <wp:wrapNone/>
                  <wp:docPr id="149" name="Rectangle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5162550"/>
                            <a:ext cx="104775" cy="95250"/>
                            <a:chOff x="4400550" y="5162550"/>
                            <a:chExt cx="104775" cy="95250"/>
                          </a:xfrm>
                        </a:grpSpPr>
                        <a:sp>
                          <a:nvSpPr>
                            <a:cNvPr id="12520" name="Rectangle 2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51625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123825" cy="123825"/>
                  <wp:effectExtent l="0" t="0" r="0" b="0"/>
                  <wp:wrapNone/>
                  <wp:docPr id="150" name="Rectangle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5172075"/>
                            <a:ext cx="104775" cy="95250"/>
                            <a:chOff x="4762500" y="5172075"/>
                            <a:chExt cx="104775" cy="95250"/>
                          </a:xfrm>
                        </a:grpSpPr>
                        <a:sp>
                          <a:nvSpPr>
                            <a:cNvPr id="12545" name="Rectangle 7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51720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95250</wp:posOffset>
                  </wp:positionV>
                  <wp:extent cx="123825" cy="123825"/>
                  <wp:effectExtent l="0" t="0" r="0" b="0"/>
                  <wp:wrapNone/>
                  <wp:docPr id="151" name="Rectangle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5162550"/>
                            <a:ext cx="104775" cy="95250"/>
                            <a:chOff x="5343525" y="5162550"/>
                            <a:chExt cx="104775" cy="95250"/>
                          </a:xfrm>
                        </a:grpSpPr>
                        <a:sp>
                          <a:nvSpPr>
                            <a:cNvPr id="12570" name="Rectangle 1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51625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56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 xml:space="preserve">Birbiriyle bağlantısı bulunan işlemlere ilişkin süreçlerde çelişkili 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proofErr w:type="gramStart"/>
            <w:r w:rsidRPr="00FF392B">
              <w:rPr>
                <w:lang w:val="tr-TR" w:eastAsia="tr-TR"/>
              </w:rPr>
              <w:t>durum</w:t>
            </w:r>
            <w:proofErr w:type="gramEnd"/>
            <w:r w:rsidRPr="00FF392B">
              <w:rPr>
                <w:lang w:val="tr-TR" w:eastAsia="tr-TR"/>
              </w:rPr>
              <w:t xml:space="preserve"> yada uyumsuzluk olup olmadığı araştırılıyor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23825" cy="114300"/>
                  <wp:effectExtent l="0" t="0" r="0" b="0"/>
                  <wp:wrapNone/>
                  <wp:docPr id="152" name="Rectangle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5495925"/>
                            <a:ext cx="104775" cy="95250"/>
                            <a:chOff x="4400550" y="5495925"/>
                            <a:chExt cx="104775" cy="95250"/>
                          </a:xfrm>
                        </a:grpSpPr>
                        <a:sp>
                          <a:nvSpPr>
                            <a:cNvPr id="12521" name="Rectangle 2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54959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23825" cy="114300"/>
                  <wp:effectExtent l="0" t="0" r="0" b="0"/>
                  <wp:wrapNone/>
                  <wp:docPr id="153" name="Rectangle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5495925"/>
                            <a:ext cx="104775" cy="95250"/>
                            <a:chOff x="4762500" y="5495925"/>
                            <a:chExt cx="104775" cy="95250"/>
                          </a:xfrm>
                        </a:grpSpPr>
                        <a:sp>
                          <a:nvSpPr>
                            <a:cNvPr id="12546" name="Rectangle 7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54959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104775</wp:posOffset>
                  </wp:positionV>
                  <wp:extent cx="123825" cy="114300"/>
                  <wp:effectExtent l="0" t="0" r="0" b="0"/>
                  <wp:wrapNone/>
                  <wp:docPr id="154" name="Rectangle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5495925"/>
                            <a:ext cx="104775" cy="95250"/>
                            <a:chOff x="5343525" y="5495925"/>
                            <a:chExt cx="104775" cy="95250"/>
                          </a:xfrm>
                        </a:grpSpPr>
                        <a:sp>
                          <a:nvSpPr>
                            <a:cNvPr id="12571" name="Rectangle 1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54959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31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Kaynakların mevzuata uygun, etkili ve verimli kullanımını sağlıyor</w:t>
            </w:r>
            <w:r>
              <w:rPr>
                <w:lang w:val="tr-TR" w:eastAsia="tr-TR"/>
              </w:rPr>
              <w:t xml:space="preserve"> </w:t>
            </w:r>
            <w:r w:rsidRPr="00FF392B">
              <w:rPr>
                <w:lang w:val="tr-TR" w:eastAsia="tr-TR"/>
              </w:rPr>
              <w:t>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85725</wp:posOffset>
                  </wp:positionV>
                  <wp:extent cx="123825" cy="114300"/>
                  <wp:effectExtent l="0" t="0" r="0" b="0"/>
                  <wp:wrapNone/>
                  <wp:docPr id="155" name="Rectangl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5800725"/>
                            <a:ext cx="104775" cy="95250"/>
                            <a:chOff x="4400550" y="5800725"/>
                            <a:chExt cx="104775" cy="95250"/>
                          </a:xfrm>
                        </a:grpSpPr>
                        <a:sp>
                          <a:nvSpPr>
                            <a:cNvPr id="12522" name="Rectangle 2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58007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123825" cy="114300"/>
                  <wp:effectExtent l="0" t="0" r="0" b="0"/>
                  <wp:wrapNone/>
                  <wp:docPr id="156" name="Rectangle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52975" y="5800725"/>
                            <a:ext cx="104775" cy="95250"/>
                            <a:chOff x="4752975" y="5800725"/>
                            <a:chExt cx="104775" cy="95250"/>
                          </a:xfrm>
                        </a:grpSpPr>
                        <a:sp>
                          <a:nvSpPr>
                            <a:cNvPr id="12547" name="Rectangle 7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52975" y="58007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95250</wp:posOffset>
                  </wp:positionV>
                  <wp:extent cx="123825" cy="114300"/>
                  <wp:effectExtent l="0" t="0" r="0" b="0"/>
                  <wp:wrapNone/>
                  <wp:docPr id="157" name="Rectangle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53050" y="5810250"/>
                            <a:ext cx="104775" cy="95250"/>
                            <a:chOff x="5353050" y="5810250"/>
                            <a:chExt cx="104775" cy="95250"/>
                          </a:xfrm>
                        </a:grpSpPr>
                        <a:sp>
                          <a:nvSpPr>
                            <a:cNvPr id="12572" name="Rectangle 1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53050" y="58102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41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lang w:val="tr-TR" w:eastAsia="tr-TR"/>
              </w:rPr>
              <w:t>Kaynaklar hatalar, yolsuzluklar</w:t>
            </w:r>
            <w:r w:rsidRPr="00FF392B">
              <w:rPr>
                <w:lang w:val="tr-TR" w:eastAsia="tr-TR"/>
              </w:rPr>
              <w:t xml:space="preserve"> ve kötüye kullanıma karşı korunuyor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123825" cy="114300"/>
                  <wp:effectExtent l="0" t="0" r="0" b="0"/>
                  <wp:wrapNone/>
                  <wp:docPr id="158" name="Rectangl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6134100"/>
                            <a:ext cx="104775" cy="95250"/>
                            <a:chOff x="4400550" y="6134100"/>
                            <a:chExt cx="104775" cy="95250"/>
                          </a:xfrm>
                        </a:grpSpPr>
                        <a:sp>
                          <a:nvSpPr>
                            <a:cNvPr id="12523" name="Rectangle 3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61341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23825" cy="114300"/>
                  <wp:effectExtent l="0" t="0" r="0" b="0"/>
                  <wp:wrapNone/>
                  <wp:docPr id="159" name="Rectangle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6143625"/>
                            <a:ext cx="104775" cy="95250"/>
                            <a:chOff x="4762500" y="6143625"/>
                            <a:chExt cx="104775" cy="95250"/>
                          </a:xfrm>
                        </a:grpSpPr>
                        <a:sp>
                          <a:nvSpPr>
                            <a:cNvPr id="12548" name="Rectangle 7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61436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104775</wp:posOffset>
                  </wp:positionV>
                  <wp:extent cx="123825" cy="114300"/>
                  <wp:effectExtent l="0" t="0" r="0" b="0"/>
                  <wp:wrapNone/>
                  <wp:docPr id="160" name="Rectangle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6143625"/>
                            <a:ext cx="104775" cy="95250"/>
                            <a:chOff x="5343525" y="6143625"/>
                            <a:chExt cx="104775" cy="95250"/>
                          </a:xfrm>
                        </a:grpSpPr>
                        <a:sp>
                          <a:nvSpPr>
                            <a:cNvPr id="12573" name="Rectangle 12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61436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56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 xml:space="preserve">Yöneticiler işlemlerde </w:t>
            </w:r>
            <w:proofErr w:type="gramStart"/>
            <w:r w:rsidRPr="00FF392B">
              <w:rPr>
                <w:lang w:val="tr-TR" w:eastAsia="tr-TR"/>
              </w:rPr>
              <w:t>hata,eksiklik</w:t>
            </w:r>
            <w:proofErr w:type="gramEnd"/>
            <w:r w:rsidRPr="00FF392B">
              <w:rPr>
                <w:lang w:val="tr-TR" w:eastAsia="tr-TR"/>
              </w:rPr>
              <w:t>, yanlışlık,usulsüzlük ve yolsuzluk olması durumunda düzeltilmesi için hemen harekete</w:t>
            </w:r>
            <w:r>
              <w:rPr>
                <w:lang w:val="tr-TR" w:eastAsia="tr-TR"/>
              </w:rPr>
              <w:t xml:space="preserve"> </w:t>
            </w:r>
            <w:r w:rsidRPr="00FF392B">
              <w:rPr>
                <w:lang w:val="tr-TR" w:eastAsia="tr-TR"/>
              </w:rPr>
              <w:t>geçiyor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143510</wp:posOffset>
                  </wp:positionV>
                  <wp:extent cx="123825" cy="123825"/>
                  <wp:effectExtent l="0" t="0" r="0" b="0"/>
                  <wp:wrapNone/>
                  <wp:docPr id="161" name="Rectangle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6553200"/>
                            <a:ext cx="104775" cy="95250"/>
                            <a:chOff x="4400550" y="6553200"/>
                            <a:chExt cx="104775" cy="95250"/>
                          </a:xfrm>
                        </a:grpSpPr>
                        <a:sp>
                          <a:nvSpPr>
                            <a:cNvPr id="12524" name="Rectangle 3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65532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F392B">
              <w:rPr>
                <w:lang w:val="tr-TR"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147955</wp:posOffset>
                  </wp:positionV>
                  <wp:extent cx="123825" cy="123825"/>
                  <wp:effectExtent l="0" t="0" r="0" b="0"/>
                  <wp:wrapNone/>
                  <wp:docPr id="162" name="Rectangle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6553200"/>
                            <a:ext cx="104775" cy="95250"/>
                            <a:chOff x="4762500" y="6553200"/>
                            <a:chExt cx="104775" cy="95250"/>
                          </a:xfrm>
                        </a:grpSpPr>
                        <a:sp>
                          <a:nvSpPr>
                            <a:cNvPr id="12549" name="Rectangle 8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65532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F392B">
              <w:rPr>
                <w:lang w:val="tr-TR" w:eastAsia="tr-TR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147955</wp:posOffset>
                  </wp:positionV>
                  <wp:extent cx="123825" cy="123825"/>
                  <wp:effectExtent l="0" t="0" r="0" b="0"/>
                  <wp:wrapNone/>
                  <wp:docPr id="163" name="Rectangle 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6553200"/>
                            <a:ext cx="104775" cy="95250"/>
                            <a:chOff x="5343525" y="6553200"/>
                            <a:chExt cx="104775" cy="95250"/>
                          </a:xfrm>
                        </a:grpSpPr>
                        <a:sp>
                          <a:nvSpPr>
                            <a:cNvPr id="12574" name="Rectangle 12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65532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FF392B">
              <w:rPr>
                <w:lang w:val="tr-TR" w:eastAsia="tr-TR"/>
              </w:rPr>
              <w:t> </w:t>
            </w:r>
          </w:p>
        </w:tc>
      </w:tr>
      <w:tr w:rsidR="004D48D0" w:rsidRPr="00FF392B" w:rsidTr="004D48D0">
        <w:trPr>
          <w:trHeight w:val="81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Görevler ayrılığı ilkesi uygulanıyor mu?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 xml:space="preserve">(Her faaliyet ve işlemin </w:t>
            </w:r>
            <w:proofErr w:type="gramStart"/>
            <w:r w:rsidRPr="00FF392B">
              <w:rPr>
                <w:lang w:val="tr-TR" w:eastAsia="tr-TR"/>
              </w:rPr>
              <w:t>onaylanması,uygulanması</w:t>
            </w:r>
            <w:proofErr w:type="gramEnd"/>
            <w:r w:rsidRPr="00FF392B">
              <w:rPr>
                <w:lang w:val="tr-TR" w:eastAsia="tr-TR"/>
              </w:rPr>
              <w:t xml:space="preserve">,kaydedilmesi 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proofErr w:type="gramStart"/>
            <w:r w:rsidRPr="00FF392B">
              <w:rPr>
                <w:lang w:val="tr-TR" w:eastAsia="tr-TR"/>
              </w:rPr>
              <w:t>ve</w:t>
            </w:r>
            <w:proofErr w:type="gramEnd"/>
            <w:r w:rsidRPr="00FF392B">
              <w:rPr>
                <w:lang w:val="tr-TR" w:eastAsia="tr-TR"/>
              </w:rPr>
              <w:t xml:space="preserve"> kontrolü farklı personel tarafından yapılıyor mu?)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64" name="Rectangle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7038975"/>
                            <a:ext cx="104775" cy="95250"/>
                            <a:chOff x="4400550" y="7038975"/>
                            <a:chExt cx="104775" cy="95250"/>
                          </a:xfrm>
                        </a:grpSpPr>
                        <a:sp>
                          <a:nvSpPr>
                            <a:cNvPr id="12525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70389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65" name="Rectangle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7038975"/>
                            <a:ext cx="104775" cy="95250"/>
                            <a:chOff x="4762500" y="7038975"/>
                            <a:chExt cx="104775" cy="95250"/>
                          </a:xfrm>
                        </a:grpSpPr>
                        <a:sp>
                          <a:nvSpPr>
                            <a:cNvPr id="12550" name="Rectangle 8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70389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66" name="Rectangle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7038975"/>
                            <a:ext cx="104775" cy="95250"/>
                            <a:chOff x="5343525" y="7038975"/>
                            <a:chExt cx="104775" cy="95250"/>
                          </a:xfrm>
                        </a:grpSpPr>
                        <a:sp>
                          <a:nvSpPr>
                            <a:cNvPr id="12575" name="Rectangle 13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70389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</w:tc>
      </w:tr>
      <w:tr w:rsidR="004D48D0" w:rsidRPr="00FF392B" w:rsidTr="004D48D0">
        <w:trPr>
          <w:trHeight w:val="44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 xml:space="preserve">Tek kişinin sorumluluğunda bulunan işlemlerde olası riskler için 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proofErr w:type="gramStart"/>
            <w:r w:rsidRPr="00FF392B">
              <w:rPr>
                <w:lang w:val="tr-TR" w:eastAsia="tr-TR"/>
              </w:rPr>
              <w:t>önlem</w:t>
            </w:r>
            <w:proofErr w:type="gramEnd"/>
            <w:r w:rsidRPr="00FF392B">
              <w:rPr>
                <w:lang w:val="tr-TR" w:eastAsia="tr-TR"/>
              </w:rPr>
              <w:t xml:space="preserve"> alınmakta mı?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123825" cy="114300"/>
                  <wp:effectExtent l="0" t="0" r="0" b="0"/>
                  <wp:wrapNone/>
                  <wp:docPr id="167" name="Rectangle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7410450"/>
                            <a:ext cx="104775" cy="95250"/>
                            <a:chOff x="4400550" y="7410450"/>
                            <a:chExt cx="104775" cy="95250"/>
                          </a:xfrm>
                        </a:grpSpPr>
                        <a:sp>
                          <a:nvSpPr>
                            <a:cNvPr id="12526" name="Rectangle 3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74104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23825" cy="114300"/>
                  <wp:effectExtent l="0" t="0" r="0" b="0"/>
                  <wp:wrapNone/>
                  <wp:docPr id="168" name="Rectangle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7439025"/>
                            <a:ext cx="104775" cy="95250"/>
                            <a:chOff x="4762500" y="7439025"/>
                            <a:chExt cx="104775" cy="95250"/>
                          </a:xfrm>
                        </a:grpSpPr>
                        <a:sp>
                          <a:nvSpPr>
                            <a:cNvPr id="12551" name="Rectangle 8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743902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95250</wp:posOffset>
                  </wp:positionV>
                  <wp:extent cx="123825" cy="114300"/>
                  <wp:effectExtent l="0" t="0" r="0" b="0"/>
                  <wp:wrapNone/>
                  <wp:docPr id="169" name="Rectangle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7429500"/>
                            <a:ext cx="104775" cy="95250"/>
                            <a:chOff x="5343525" y="7429500"/>
                            <a:chExt cx="104775" cy="95250"/>
                          </a:xfrm>
                        </a:grpSpPr>
                        <a:sp>
                          <a:nvSpPr>
                            <a:cNvPr id="12576" name="Rectangle 13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74295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42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Faaliyetler ve işlemler yöneticiler tarafından kontrol ediliyor,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proofErr w:type="gramStart"/>
            <w:r w:rsidRPr="00FF392B">
              <w:rPr>
                <w:lang w:val="tr-TR" w:eastAsia="tr-TR"/>
              </w:rPr>
              <w:t>izleniyor</w:t>
            </w:r>
            <w:proofErr w:type="gramEnd"/>
            <w:r w:rsidRPr="00FF392B">
              <w:rPr>
                <w:lang w:val="tr-TR" w:eastAsia="tr-TR"/>
              </w:rPr>
              <w:t xml:space="preserve"> ve değerlendiriliyor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123825" cy="123825"/>
                  <wp:effectExtent l="0" t="0" r="0" b="0"/>
                  <wp:wrapNone/>
                  <wp:docPr id="170" name="Rectangle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7753350"/>
                            <a:ext cx="104775" cy="95250"/>
                            <a:chOff x="4400550" y="7753350"/>
                            <a:chExt cx="104775" cy="95250"/>
                          </a:xfrm>
                        </a:grpSpPr>
                        <a:sp>
                          <a:nvSpPr>
                            <a:cNvPr id="12527" name="Rectangle 4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77533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95250</wp:posOffset>
                  </wp:positionV>
                  <wp:extent cx="123825" cy="123825"/>
                  <wp:effectExtent l="0" t="0" r="0" b="0"/>
                  <wp:wrapNone/>
                  <wp:docPr id="171" name="Rectangle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72025" y="7753350"/>
                            <a:ext cx="104775" cy="95250"/>
                            <a:chOff x="4772025" y="7753350"/>
                            <a:chExt cx="104775" cy="95250"/>
                          </a:xfrm>
                        </a:grpSpPr>
                        <a:sp>
                          <a:nvSpPr>
                            <a:cNvPr id="12552" name="Rectangle 8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72025" y="77533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95250</wp:posOffset>
                  </wp:positionV>
                  <wp:extent cx="123825" cy="123825"/>
                  <wp:effectExtent l="0" t="0" r="0" b="0"/>
                  <wp:wrapNone/>
                  <wp:docPr id="172" name="Rectangle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7753350"/>
                            <a:ext cx="104775" cy="95250"/>
                            <a:chOff x="5343525" y="7753350"/>
                            <a:chExt cx="104775" cy="95250"/>
                          </a:xfrm>
                        </a:grpSpPr>
                        <a:sp>
                          <a:nvSpPr>
                            <a:cNvPr id="12577" name="Rectangle 13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77533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51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Faaliyetlerin sürekliliğini etkileyebilecek durumlara karşı gerekli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proofErr w:type="gramStart"/>
            <w:r w:rsidRPr="00FF392B">
              <w:rPr>
                <w:lang w:val="tr-TR" w:eastAsia="tr-TR"/>
              </w:rPr>
              <w:t>önlemler</w:t>
            </w:r>
            <w:proofErr w:type="gramEnd"/>
            <w:r w:rsidRPr="00FF392B">
              <w:rPr>
                <w:lang w:val="tr-TR" w:eastAsia="tr-TR"/>
              </w:rPr>
              <w:t xml:space="preserve"> alınıyor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123825" cy="123825"/>
                  <wp:effectExtent l="0" t="0" r="0" b="0"/>
                  <wp:wrapNone/>
                  <wp:docPr id="174" name="Rectangle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8077200"/>
                            <a:ext cx="104775" cy="95250"/>
                            <a:chOff x="4400550" y="8077200"/>
                            <a:chExt cx="104775" cy="95250"/>
                          </a:xfrm>
                        </a:grpSpPr>
                        <a:sp>
                          <a:nvSpPr>
                            <a:cNvPr id="12528" name="Rectangle 4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80772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123825" cy="123825"/>
                  <wp:effectExtent l="0" t="0" r="0" b="0"/>
                  <wp:wrapNone/>
                  <wp:docPr id="175" name="Rectangle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8067675"/>
                            <a:ext cx="104775" cy="95250"/>
                            <a:chOff x="4762500" y="8067675"/>
                            <a:chExt cx="104775" cy="95250"/>
                          </a:xfrm>
                        </a:grpSpPr>
                        <a:sp>
                          <a:nvSpPr>
                            <a:cNvPr id="12553" name="Rectangle 8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80676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76200</wp:posOffset>
                  </wp:positionV>
                  <wp:extent cx="123825" cy="123825"/>
                  <wp:effectExtent l="0" t="0" r="0" b="0"/>
                  <wp:wrapNone/>
                  <wp:docPr id="176" name="Rectangle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8067675"/>
                            <a:ext cx="104775" cy="95250"/>
                            <a:chOff x="5343525" y="8067675"/>
                            <a:chExt cx="104775" cy="95250"/>
                          </a:xfrm>
                        </a:grpSpPr>
                        <a:sp>
                          <a:nvSpPr>
                            <a:cNvPr id="12578" name="Rectangle 1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80676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proofErr w:type="gramStart"/>
            <w:r w:rsidRPr="00FF392B">
              <w:rPr>
                <w:lang w:val="tr-TR" w:eastAsia="tr-TR"/>
              </w:rPr>
              <w:t>Vekalet</w:t>
            </w:r>
            <w:proofErr w:type="gramEnd"/>
            <w:r w:rsidRPr="00FF392B">
              <w:rPr>
                <w:lang w:val="tr-TR" w:eastAsia="tr-TR"/>
              </w:rPr>
              <w:t xml:space="preserve"> sistemi etkili olarak uygulanıyor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1" name="Rectangle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8334375"/>
                            <a:ext cx="104775" cy="95250"/>
                            <a:chOff x="4400550" y="8334375"/>
                            <a:chExt cx="104775" cy="95250"/>
                          </a:xfrm>
                        </a:grpSpPr>
                        <a:sp>
                          <a:nvSpPr>
                            <a:cNvPr id="12529" name="Rectangle 4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83343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9" name="Rectangle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8334375"/>
                            <a:ext cx="104775" cy="95250"/>
                            <a:chOff x="4762500" y="8334375"/>
                            <a:chExt cx="104775" cy="95250"/>
                          </a:xfrm>
                        </a:grpSpPr>
                        <a:sp>
                          <a:nvSpPr>
                            <a:cNvPr id="12554" name="Rectangle 9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83343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27" name="Rectangle 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8334375"/>
                            <a:ext cx="104775" cy="95250"/>
                            <a:chOff x="5343525" y="8334375"/>
                            <a:chExt cx="104775" cy="95250"/>
                          </a:xfrm>
                        </a:grpSpPr>
                        <a:sp>
                          <a:nvSpPr>
                            <a:cNvPr id="12579" name="Rectangle 13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8334375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Görev devri raporlamaları yapılıyor mu?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2" name="Rectangle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8496300"/>
                            <a:ext cx="104775" cy="95250"/>
                            <a:chOff x="4400550" y="8496300"/>
                            <a:chExt cx="104775" cy="95250"/>
                          </a:xfrm>
                        </a:grpSpPr>
                        <a:sp>
                          <a:nvSpPr>
                            <a:cNvPr id="12530" name="Rectangle 4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84963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20" name="Rectangle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8496300"/>
                            <a:ext cx="104775" cy="95250"/>
                            <a:chOff x="4762500" y="8496300"/>
                            <a:chExt cx="104775" cy="95250"/>
                          </a:xfrm>
                        </a:grpSpPr>
                        <a:sp>
                          <a:nvSpPr>
                            <a:cNvPr id="12555" name="Rectangle 9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84963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28" name="Rectangle 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8496300"/>
                            <a:ext cx="104775" cy="95250"/>
                            <a:chOff x="5343525" y="8496300"/>
                            <a:chExt cx="104775" cy="95250"/>
                          </a:xfrm>
                        </a:grpSpPr>
                        <a:sp>
                          <a:nvSpPr>
                            <a:cNvPr id="12580" name="Rectangle 13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849630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FF392B" w:rsidTr="004D48D0">
        <w:trPr>
          <w:trHeight w:val="51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KFS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lang w:val="tr-TR" w:eastAsia="tr-TR"/>
              </w:rPr>
              <w:t>Personelin (özellikle stratejik görevlerde</w:t>
            </w:r>
            <w:r w:rsidRPr="00FF392B">
              <w:rPr>
                <w:lang w:val="tr-TR" w:eastAsia="tr-TR"/>
              </w:rPr>
              <w:t>)görevini yapamaz hale</w:t>
            </w:r>
            <w:r>
              <w:rPr>
                <w:lang w:val="tr-TR" w:eastAsia="tr-TR"/>
              </w:rPr>
              <w:t xml:space="preserve"> g</w:t>
            </w:r>
            <w:r w:rsidRPr="00FF392B">
              <w:rPr>
                <w:lang w:val="tr-TR" w:eastAsia="tr-TR"/>
              </w:rPr>
              <w:t xml:space="preserve">elmesi ve/veya izinli olması durumuna karşı yedek </w:t>
            </w:r>
            <w:proofErr w:type="gramStart"/>
            <w:r w:rsidRPr="00FF392B">
              <w:rPr>
                <w:lang w:val="tr-TR" w:eastAsia="tr-TR"/>
              </w:rPr>
              <w:t>personel</w:t>
            </w:r>
            <w:r>
              <w:rPr>
                <w:lang w:val="tr-TR" w:eastAsia="tr-TR"/>
              </w:rPr>
              <w:t xml:space="preserve">  </w:t>
            </w:r>
            <w:r w:rsidRPr="00FF392B">
              <w:rPr>
                <w:lang w:val="tr-TR" w:eastAsia="tr-TR"/>
              </w:rPr>
              <w:t>belirlenmekte</w:t>
            </w:r>
            <w:proofErr w:type="gramEnd"/>
            <w:r w:rsidRPr="00FF392B">
              <w:rPr>
                <w:lang w:val="tr-TR" w:eastAsia="tr-TR"/>
              </w:rPr>
              <w:t xml:space="preserve"> ve yetiştirilmekte mi?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0" b="0"/>
                  <wp:wrapNone/>
                  <wp:docPr id="178" name="Rectangle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8820150"/>
                            <a:ext cx="104775" cy="95250"/>
                            <a:chOff x="4400550" y="8820150"/>
                            <a:chExt cx="104775" cy="95250"/>
                          </a:xfrm>
                        </a:grpSpPr>
                        <a:sp>
                          <a:nvSpPr>
                            <a:cNvPr id="12531" name="Rectangle 4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88201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0" b="0"/>
                  <wp:wrapNone/>
                  <wp:docPr id="179" name="Rectangle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8820150"/>
                            <a:ext cx="104775" cy="95250"/>
                            <a:chOff x="4762500" y="8820150"/>
                            <a:chExt cx="104775" cy="95250"/>
                          </a:xfrm>
                        </a:grpSpPr>
                        <a:sp>
                          <a:nvSpPr>
                            <a:cNvPr id="12556" name="Rectangle 9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00" y="88201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0" b="0"/>
                  <wp:wrapNone/>
                  <wp:docPr id="180" name="Rectangle 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43525" y="8820150"/>
                            <a:ext cx="104775" cy="95250"/>
                            <a:chOff x="5343525" y="8820150"/>
                            <a:chExt cx="104775" cy="95250"/>
                          </a:xfrm>
                        </a:grpSpPr>
                        <a:sp>
                          <a:nvSpPr>
                            <a:cNvPr id="12581" name="Rectangle 14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3525" y="8820150"/>
                              <a:ext cx="104775" cy="95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FF392B" w:rsidRDefault="004D48D0" w:rsidP="008407C7">
            <w:pPr>
              <w:pStyle w:val="AralkYok"/>
              <w:rPr>
                <w:lang w:val="tr-TR" w:eastAsia="tr-TR"/>
              </w:rPr>
            </w:pPr>
            <w:r w:rsidRPr="00FF392B">
              <w:rPr>
                <w:lang w:val="tr-TR" w:eastAsia="tr-TR"/>
              </w:rPr>
              <w:t> </w:t>
            </w:r>
          </w:p>
        </w:tc>
      </w:tr>
    </w:tbl>
    <w:p w:rsidR="004D48D0" w:rsidRDefault="004D48D0"/>
    <w:p w:rsidR="004D48D0" w:rsidRDefault="004D48D0"/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5"/>
        <w:gridCol w:w="6541"/>
        <w:gridCol w:w="790"/>
        <w:gridCol w:w="830"/>
        <w:gridCol w:w="1318"/>
      </w:tblGrid>
      <w:tr w:rsidR="00117525" w:rsidRPr="00444EFE" w:rsidTr="00117525">
        <w:trPr>
          <w:trHeight w:val="1035"/>
        </w:trPr>
        <w:tc>
          <w:tcPr>
            <w:tcW w:w="1153" w:type="dxa"/>
            <w:gridSpan w:val="2"/>
            <w:shd w:val="clear" w:color="auto" w:fill="auto"/>
            <w:noWrap/>
            <w:vAlign w:val="bottom"/>
            <w:hideMark/>
          </w:tcPr>
          <w:p w:rsidR="00117525" w:rsidRPr="00444EFE" w:rsidRDefault="00117525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92384" behindDoc="0" locked="0" layoutInCell="1" allowOverlap="1" wp14:anchorId="78A38B51" wp14:editId="3524975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-331470</wp:posOffset>
                  </wp:positionV>
                  <wp:extent cx="581025" cy="590550"/>
                  <wp:effectExtent l="0" t="0" r="0" b="0"/>
                  <wp:wrapNone/>
                  <wp:docPr id="68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9" name="Picture 93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525" w:rsidRPr="00444EFE" w:rsidRDefault="00117525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161" w:type="dxa"/>
            <w:gridSpan w:val="3"/>
            <w:shd w:val="clear" w:color="auto" w:fill="auto"/>
            <w:noWrap/>
            <w:vAlign w:val="center"/>
            <w:hideMark/>
          </w:tcPr>
          <w:p w:rsidR="00117525" w:rsidRPr="00444EFE" w:rsidRDefault="00117525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4"/>
                <w:szCs w:val="24"/>
                <w:lang w:val="tr-TR" w:eastAsia="tr-TR"/>
              </w:rPr>
              <w:t xml:space="preserve">          </w:t>
            </w:r>
            <w:r w:rsidRPr="00444EF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val="tr-TR" w:eastAsia="tr-TR"/>
              </w:rPr>
              <w:t xml:space="preserve"> İÇ KONTROL SİSTEMİ İZLEME FORMU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117525" w:rsidRPr="00444EFE" w:rsidRDefault="00117525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  <w:r w:rsidRPr="00117525"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8A1C456" wp14:editId="50F5F7D3">
                  <wp:extent cx="676275" cy="676275"/>
                  <wp:effectExtent l="0" t="0" r="0" b="0"/>
                  <wp:docPr id="26" name="Resim 26" descr="C:\Users\pc\Desktop\logo ii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logo ii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88" cy="67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8D0" w:rsidRPr="00444EFE" w:rsidTr="00117525">
        <w:trPr>
          <w:trHeight w:val="3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  <w:tr w:rsidR="004D48D0" w:rsidRPr="00444EFE" w:rsidTr="00117525">
        <w:trPr>
          <w:trHeight w:val="25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NO</w:t>
            </w:r>
          </w:p>
        </w:tc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KOD</w:t>
            </w:r>
          </w:p>
        </w:tc>
        <w:tc>
          <w:tcPr>
            <w:tcW w:w="6541" w:type="dxa"/>
            <w:vMerge w:val="restart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SORULAR</w:t>
            </w:r>
          </w:p>
        </w:tc>
        <w:tc>
          <w:tcPr>
            <w:tcW w:w="790" w:type="dxa"/>
            <w:vMerge w:val="restart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EVET</w:t>
            </w:r>
          </w:p>
        </w:tc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HAYIR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 xml:space="preserve">GELİŞME </w:t>
            </w:r>
          </w:p>
        </w:tc>
      </w:tr>
      <w:tr w:rsidR="004D48D0" w:rsidRPr="00444EFE" w:rsidTr="00117525">
        <w:trPr>
          <w:trHeight w:val="255"/>
        </w:trPr>
        <w:tc>
          <w:tcPr>
            <w:tcW w:w="568" w:type="dxa"/>
            <w:vMerge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41" w:type="dxa"/>
            <w:vMerge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SÜRECİNDE</w:t>
            </w:r>
          </w:p>
        </w:tc>
      </w:tr>
      <w:tr w:rsidR="004D48D0" w:rsidRPr="00444EFE" w:rsidTr="00117525">
        <w:trPr>
          <w:trHeight w:val="49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KFS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Personelin işlerini kesintiye uğratabilecek veya yavaşlatabilecek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riskler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hakkında önceden bilgilendirmekte mi?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-298450</wp:posOffset>
                  </wp:positionV>
                  <wp:extent cx="153035" cy="103505"/>
                  <wp:effectExtent l="19050" t="0" r="0" b="0"/>
                  <wp:wrapNone/>
                  <wp:docPr id="77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1304925"/>
                            <a:ext cx="123825" cy="85725"/>
                            <a:chOff x="4410075" y="1304925"/>
                            <a:chExt cx="123825" cy="85725"/>
                          </a:xfrm>
                        </a:grpSpPr>
                        <a:sp>
                          <a:nvSpPr>
                            <a:cNvPr id="13473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13049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-298450</wp:posOffset>
                  </wp:positionV>
                  <wp:extent cx="146685" cy="103505"/>
                  <wp:effectExtent l="19050" t="0" r="5715" b="0"/>
                  <wp:wrapNone/>
                  <wp:docPr id="78" name="Rectangle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1304925"/>
                            <a:ext cx="123825" cy="85725"/>
                            <a:chOff x="4800600" y="1304925"/>
                            <a:chExt cx="123825" cy="85725"/>
                          </a:xfrm>
                        </a:grpSpPr>
                        <a:sp>
                          <a:nvSpPr>
                            <a:cNvPr id="13495" name="Rectangle 3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13049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-283845</wp:posOffset>
                  </wp:positionV>
                  <wp:extent cx="153035" cy="103505"/>
                  <wp:effectExtent l="19050" t="0" r="0" b="0"/>
                  <wp:wrapNone/>
                  <wp:docPr id="79" name="Rectangle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72100" y="1304925"/>
                            <a:ext cx="123825" cy="85725"/>
                            <a:chOff x="5372100" y="1304925"/>
                            <a:chExt cx="123825" cy="85725"/>
                          </a:xfrm>
                        </a:grpSpPr>
                        <a:sp>
                          <a:nvSpPr>
                            <a:cNvPr id="13517" name="Rectangle 6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72100" y="13049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444EFE" w:rsidTr="00117525">
        <w:trPr>
          <w:trHeight w:val="4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KFS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Personel değişimleri takip edilmekte ve nedenleri araştırılarak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</w:t>
            </w: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raporlanmakta mı?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-185420</wp:posOffset>
                  </wp:positionV>
                  <wp:extent cx="153035" cy="103505"/>
                  <wp:effectExtent l="19050" t="0" r="0" b="0"/>
                  <wp:wrapNone/>
                  <wp:docPr id="89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1638300"/>
                            <a:ext cx="123825" cy="85725"/>
                            <a:chOff x="4410075" y="1638300"/>
                            <a:chExt cx="123825" cy="85725"/>
                          </a:xfrm>
                        </a:grpSpPr>
                        <a:sp>
                          <a:nvSpPr>
                            <a:cNvPr id="13474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16383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-186690</wp:posOffset>
                  </wp:positionV>
                  <wp:extent cx="147320" cy="103505"/>
                  <wp:effectExtent l="19050" t="0" r="5080" b="0"/>
                  <wp:wrapNone/>
                  <wp:docPr id="90" name="Rectangle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1628775"/>
                            <a:ext cx="123825" cy="85725"/>
                            <a:chOff x="4800600" y="1628775"/>
                            <a:chExt cx="123825" cy="85725"/>
                          </a:xfrm>
                        </a:grpSpPr>
                        <a:sp>
                          <a:nvSpPr>
                            <a:cNvPr id="13496" name="Rectangle 4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16287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-194945</wp:posOffset>
                  </wp:positionV>
                  <wp:extent cx="153035" cy="103505"/>
                  <wp:effectExtent l="19050" t="0" r="0" b="0"/>
                  <wp:wrapNone/>
                  <wp:docPr id="91" name="Rectangle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72100" y="1628775"/>
                            <a:ext cx="123825" cy="85725"/>
                            <a:chOff x="5372100" y="1628775"/>
                            <a:chExt cx="123825" cy="85725"/>
                          </a:xfrm>
                        </a:grpSpPr>
                        <a:sp>
                          <a:nvSpPr>
                            <a:cNvPr id="13518" name="Rectangle 6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72100" y="16287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444EFE" w:rsidTr="00117525">
        <w:trPr>
          <w:trHeight w:val="36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KFS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Bilgi sistemlerine </w:t>
            </w: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veri,bilgi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girişi ve erişim konusunda yetkilendir-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meler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yapılıyor mu?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-152400</wp:posOffset>
                  </wp:positionV>
                  <wp:extent cx="153035" cy="103505"/>
                  <wp:effectExtent l="19050" t="0" r="0" b="0"/>
                  <wp:wrapNone/>
                  <wp:docPr id="98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1952625"/>
                            <a:ext cx="123825" cy="85725"/>
                            <a:chOff x="4410075" y="1952625"/>
                            <a:chExt cx="123825" cy="85725"/>
                          </a:xfrm>
                        </a:grpSpPr>
                        <a:sp>
                          <a:nvSpPr>
                            <a:cNvPr id="13475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19526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-6350</wp:posOffset>
                  </wp:positionV>
                  <wp:extent cx="146685" cy="103505"/>
                  <wp:effectExtent l="19050" t="0" r="5715" b="0"/>
                  <wp:wrapNone/>
                  <wp:docPr id="99" name="Rectangle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1962150"/>
                            <a:ext cx="123825" cy="85725"/>
                            <a:chOff x="4800600" y="1962150"/>
                            <a:chExt cx="123825" cy="85725"/>
                          </a:xfrm>
                        </a:grpSpPr>
                        <a:sp>
                          <a:nvSpPr>
                            <a:cNvPr id="13497" name="Rectangle 4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19621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-221615</wp:posOffset>
                  </wp:positionV>
                  <wp:extent cx="153035" cy="103505"/>
                  <wp:effectExtent l="19050" t="0" r="0" b="0"/>
                  <wp:wrapNone/>
                  <wp:docPr id="100" name="Rectangle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72100" y="1952625"/>
                            <a:ext cx="123825" cy="85725"/>
                            <a:chOff x="5372100" y="1952625"/>
                            <a:chExt cx="123825" cy="85725"/>
                          </a:xfrm>
                        </a:grpSpPr>
                        <a:sp>
                          <a:nvSpPr>
                            <a:cNvPr id="13519" name="Rectangle 6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72100" y="19526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444EFE" w:rsidTr="00117525">
        <w:trPr>
          <w:trHeight w:val="47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İşlemler  belgelerle </w:t>
            </w: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doğru,güvenilir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,tam,kullanışlı,anlaşılabilir ve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standartlara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uygun şekilde kayıt altına alınıyor ve arşivleniyor mu?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152400" cy="123825"/>
                  <wp:effectExtent l="0" t="0" r="0" b="0"/>
                  <wp:wrapNone/>
                  <wp:docPr id="2" name="Rectangl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2276475"/>
                            <a:ext cx="123825" cy="85725"/>
                            <a:chOff x="4410075" y="2276475"/>
                            <a:chExt cx="123825" cy="85725"/>
                          </a:xfrm>
                        </a:grpSpPr>
                        <a:sp>
                          <a:nvSpPr>
                            <a:cNvPr id="13476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22764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95250</wp:posOffset>
                  </wp:positionV>
                  <wp:extent cx="142875" cy="123825"/>
                  <wp:effectExtent l="0" t="0" r="0" b="0"/>
                  <wp:wrapNone/>
                  <wp:docPr id="5" name="Rectangle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2276475"/>
                            <a:ext cx="123825" cy="85725"/>
                            <a:chOff x="4800600" y="2276475"/>
                            <a:chExt cx="123825" cy="85725"/>
                          </a:xfrm>
                        </a:grpSpPr>
                        <a:sp>
                          <a:nvSpPr>
                            <a:cNvPr id="13498" name="Rectangle 4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22764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95250</wp:posOffset>
                  </wp:positionV>
                  <wp:extent cx="152400" cy="123825"/>
                  <wp:effectExtent l="0" t="0" r="0" b="0"/>
                  <wp:wrapNone/>
                  <wp:docPr id="6" name="Rectangle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72100" y="2276475"/>
                            <a:ext cx="123825" cy="85725"/>
                            <a:chOff x="5372100" y="2276475"/>
                            <a:chExt cx="123825" cy="85725"/>
                          </a:xfrm>
                        </a:grpSpPr>
                        <a:sp>
                          <a:nvSpPr>
                            <a:cNvPr id="13520" name="Rectangle 6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72100" y="22764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4D48D0" w:rsidRPr="00444EFE" w:rsidTr="00117525">
        <w:trPr>
          <w:trHeight w:val="55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Gelen/giden evrak elektronik ortamlardakiler </w:t>
            </w: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dahil,zamanında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,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standartlara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uygun şekilde kaydediliyor ve arşivleniyor mu?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52400" cy="114300"/>
                  <wp:effectExtent l="0" t="0" r="0" b="0"/>
                  <wp:wrapNone/>
                  <wp:docPr id="7" name="Rectangl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2600325"/>
                            <a:ext cx="123825" cy="85725"/>
                            <a:chOff x="4410075" y="2600325"/>
                            <a:chExt cx="123825" cy="85725"/>
                          </a:xfrm>
                        </a:grpSpPr>
                        <a:sp>
                          <a:nvSpPr>
                            <a:cNvPr id="13477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26003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104775</wp:posOffset>
                  </wp:positionV>
                  <wp:extent cx="142875" cy="114300"/>
                  <wp:effectExtent l="0" t="0" r="0" b="0"/>
                  <wp:wrapNone/>
                  <wp:docPr id="8" name="Rectangle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2600325"/>
                            <a:ext cx="123825" cy="85725"/>
                            <a:chOff x="4800600" y="2600325"/>
                            <a:chExt cx="123825" cy="85725"/>
                          </a:xfrm>
                        </a:grpSpPr>
                        <a:sp>
                          <a:nvSpPr>
                            <a:cNvPr id="13499" name="Rectangle 4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26003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104775</wp:posOffset>
                  </wp:positionV>
                  <wp:extent cx="152400" cy="114300"/>
                  <wp:effectExtent l="0" t="0" r="0" b="0"/>
                  <wp:wrapNone/>
                  <wp:docPr id="9" name="Rectangle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72100" y="2600325"/>
                            <a:ext cx="123825" cy="85725"/>
                            <a:chOff x="5372100" y="2600325"/>
                            <a:chExt cx="123825" cy="85725"/>
                          </a:xfrm>
                        </a:grpSpPr>
                        <a:sp>
                          <a:nvSpPr>
                            <a:cNvPr id="13521" name="Rectangle 6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72100" y="26003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4D48D0" w:rsidRPr="00444EFE" w:rsidTr="00117525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Doğru ve güvenilir bilgiye zamanında ulaşılabiliyor mu?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52400" cy="104775"/>
                  <wp:effectExtent l="0" t="0" r="0" b="0"/>
                  <wp:wrapNone/>
                  <wp:docPr id="10" name="Rectangl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2847975"/>
                            <a:ext cx="123825" cy="85725"/>
                            <a:chOff x="4410075" y="2847975"/>
                            <a:chExt cx="123825" cy="85725"/>
                          </a:xfrm>
                        </a:grpSpPr>
                        <a:sp>
                          <a:nvSpPr>
                            <a:cNvPr id="13478" name="Rectangle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28479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142875" cy="104775"/>
                  <wp:effectExtent l="0" t="0" r="0" b="0"/>
                  <wp:wrapNone/>
                  <wp:docPr id="29" name="Rectangle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2847975"/>
                            <a:ext cx="123825" cy="85725"/>
                            <a:chOff x="4800600" y="2847975"/>
                            <a:chExt cx="123825" cy="85725"/>
                          </a:xfrm>
                        </a:grpSpPr>
                        <a:sp>
                          <a:nvSpPr>
                            <a:cNvPr id="13500" name="Rectangle 4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28479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38100</wp:posOffset>
                  </wp:positionV>
                  <wp:extent cx="142875" cy="104775"/>
                  <wp:effectExtent l="0" t="0" r="0" b="0"/>
                  <wp:wrapNone/>
                  <wp:docPr id="51" name="Rectangle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2857500"/>
                            <a:ext cx="123825" cy="85725"/>
                            <a:chOff x="5381625" y="2857500"/>
                            <a:chExt cx="123825" cy="85725"/>
                          </a:xfrm>
                        </a:grpSpPr>
                        <a:sp>
                          <a:nvSpPr>
                            <a:cNvPr id="13522" name="Rectangle 6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28575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444EFE" w:rsidTr="00117525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Bilginin güvenilirliği yazılı kurallara göre kontrol ediliyor mu?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52400" cy="104775"/>
                  <wp:effectExtent l="0" t="0" r="0" b="0"/>
                  <wp:wrapNone/>
                  <wp:docPr id="11" name="Rectangl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3009900"/>
                            <a:ext cx="123825" cy="85725"/>
                            <a:chOff x="4410075" y="3009900"/>
                            <a:chExt cx="123825" cy="85725"/>
                          </a:xfrm>
                        </a:grpSpPr>
                        <a:sp>
                          <a:nvSpPr>
                            <a:cNvPr id="13479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30099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142875" cy="104775"/>
                  <wp:effectExtent l="0" t="0" r="0" b="0"/>
                  <wp:wrapNone/>
                  <wp:docPr id="30" name="Rectangle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3009900"/>
                            <a:ext cx="123825" cy="85725"/>
                            <a:chOff x="4800600" y="3009900"/>
                            <a:chExt cx="123825" cy="85725"/>
                          </a:xfrm>
                        </a:grpSpPr>
                        <a:sp>
                          <a:nvSpPr>
                            <a:cNvPr id="13501" name="Rectangle 4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30099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38100</wp:posOffset>
                  </wp:positionV>
                  <wp:extent cx="142875" cy="104775"/>
                  <wp:effectExtent l="0" t="0" r="0" b="0"/>
                  <wp:wrapNone/>
                  <wp:docPr id="52" name="Rectangle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3019425"/>
                            <a:ext cx="123825" cy="85725"/>
                            <a:chOff x="5381625" y="3019425"/>
                            <a:chExt cx="123825" cy="85725"/>
                          </a:xfrm>
                        </a:grpSpPr>
                        <a:sp>
                          <a:nvSpPr>
                            <a:cNvPr id="13523" name="Rectangle 6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30194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444EFE" w:rsidTr="00117525">
        <w:trPr>
          <w:trHeight w:val="59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Bilgi teknolojileri ile desteklenen iç/dış iletişim ve raporlama 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kanalları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etkili kullanılıyor mu?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52400" cy="114300"/>
                  <wp:effectExtent l="0" t="0" r="0" b="0"/>
                  <wp:wrapNone/>
                  <wp:docPr id="12" name="Rectangl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3257550"/>
                            <a:ext cx="123825" cy="85725"/>
                            <a:chOff x="4410075" y="3257550"/>
                            <a:chExt cx="123825" cy="85725"/>
                          </a:xfrm>
                        </a:grpSpPr>
                        <a:sp>
                          <a:nvSpPr>
                            <a:cNvPr id="13480" name="Rectangl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32575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104775</wp:posOffset>
                  </wp:positionV>
                  <wp:extent cx="142875" cy="104775"/>
                  <wp:effectExtent l="0" t="0" r="0" b="0"/>
                  <wp:wrapNone/>
                  <wp:docPr id="13" name="Rectangle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3248025"/>
                            <a:ext cx="123825" cy="85725"/>
                            <a:chOff x="4800600" y="3248025"/>
                            <a:chExt cx="123825" cy="85725"/>
                          </a:xfrm>
                        </a:grpSpPr>
                        <a:sp>
                          <a:nvSpPr>
                            <a:cNvPr id="13502" name="Rectangle 4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32480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104775</wp:posOffset>
                  </wp:positionV>
                  <wp:extent cx="142875" cy="104775"/>
                  <wp:effectExtent l="0" t="0" r="0" b="0"/>
                  <wp:wrapNone/>
                  <wp:docPr id="14" name="Rectangle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3248025"/>
                            <a:ext cx="123825" cy="85725"/>
                            <a:chOff x="5381625" y="3248025"/>
                            <a:chExt cx="123825" cy="85725"/>
                          </a:xfrm>
                        </a:grpSpPr>
                        <a:sp>
                          <a:nvSpPr>
                            <a:cNvPr id="13524" name="Rectangle 6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32480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4D48D0" w:rsidRPr="00444EFE" w:rsidTr="00117525">
        <w:trPr>
          <w:trHeight w:val="40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Bilgi sistemleri yönetime faaliyetlerin </w:t>
            </w: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gözetimi,hedeflerin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izlenmesi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ve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analizi amacıyla zamanında ve açıklayıcı raporlar birbiriyle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</w:t>
            </w: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tutarlı mı?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70485</wp:posOffset>
                  </wp:positionV>
                  <wp:extent cx="154940" cy="103505"/>
                  <wp:effectExtent l="19050" t="0" r="0" b="0"/>
                  <wp:wrapNone/>
                  <wp:docPr id="15" name="Rectangl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3657600"/>
                            <a:ext cx="123825" cy="85725"/>
                            <a:chOff x="4410075" y="3657600"/>
                            <a:chExt cx="123825" cy="85725"/>
                          </a:xfrm>
                        </a:grpSpPr>
                        <a:sp>
                          <a:nvSpPr>
                            <a:cNvPr id="13481" name="Rectangl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36576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70485</wp:posOffset>
                  </wp:positionV>
                  <wp:extent cx="146050" cy="103505"/>
                  <wp:effectExtent l="19050" t="0" r="6350" b="0"/>
                  <wp:wrapNone/>
                  <wp:docPr id="16" name="Rectangle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3657600"/>
                            <a:ext cx="123825" cy="85725"/>
                            <a:chOff x="4800600" y="3657600"/>
                            <a:chExt cx="123825" cy="85725"/>
                          </a:xfrm>
                        </a:grpSpPr>
                        <a:sp>
                          <a:nvSpPr>
                            <a:cNvPr id="13503" name="Rectangle 4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36576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70485</wp:posOffset>
                  </wp:positionV>
                  <wp:extent cx="146050" cy="103505"/>
                  <wp:effectExtent l="19050" t="0" r="6350" b="0"/>
                  <wp:wrapNone/>
                  <wp:docPr id="17" name="Rectangle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3657600"/>
                            <a:ext cx="123825" cy="85725"/>
                            <a:chOff x="5381625" y="3657600"/>
                            <a:chExt cx="123825" cy="85725"/>
                          </a:xfrm>
                        </a:grpSpPr>
                        <a:sp>
                          <a:nvSpPr>
                            <a:cNvPr id="13525" name="Rectangle 6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36576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  <w:tr w:rsidR="004D48D0" w:rsidRPr="00444EFE" w:rsidTr="00117525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Farklı biçimlerce hazırlanan raporlar birbiriyle tutarlı mı?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52400" cy="104775"/>
                  <wp:effectExtent l="0" t="0" r="0" b="0"/>
                  <wp:wrapNone/>
                  <wp:docPr id="18" name="Rectangl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3981450"/>
                            <a:ext cx="123825" cy="85725"/>
                            <a:chOff x="4410075" y="3981450"/>
                            <a:chExt cx="123825" cy="85725"/>
                          </a:xfrm>
                        </a:grpSpPr>
                        <a:sp>
                          <a:nvSpPr>
                            <a:cNvPr id="13482" name="Rectangle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39814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142875" cy="104775"/>
                  <wp:effectExtent l="0" t="0" r="0" b="0"/>
                  <wp:wrapNone/>
                  <wp:docPr id="33" name="Rectangle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3981450"/>
                            <a:ext cx="123825" cy="85725"/>
                            <a:chOff x="4800600" y="3981450"/>
                            <a:chExt cx="123825" cy="85725"/>
                          </a:xfrm>
                        </a:grpSpPr>
                        <a:sp>
                          <a:nvSpPr>
                            <a:cNvPr id="13504" name="Rectangle 4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39814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</wp:posOffset>
                  </wp:positionV>
                  <wp:extent cx="142875" cy="104775"/>
                  <wp:effectExtent l="0" t="0" r="0" b="0"/>
                  <wp:wrapNone/>
                  <wp:docPr id="55" name="Rectangle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3981450"/>
                            <a:ext cx="123825" cy="85725"/>
                            <a:chOff x="5381625" y="3981450"/>
                            <a:chExt cx="123825" cy="85725"/>
                          </a:xfrm>
                        </a:grpSpPr>
                        <a:sp>
                          <a:nvSpPr>
                            <a:cNvPr id="13526" name="Rectangle 7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39814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444EFE" w:rsidTr="00117525">
        <w:trPr>
          <w:trHeight w:val="38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Finansal tablolar finansal değerlendirmeye yönelik </w:t>
            </w: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yeterli,doğru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,tutarlı ve güncel bilgi içeriyor mu?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123825</wp:posOffset>
                  </wp:positionV>
                  <wp:extent cx="152400" cy="104775"/>
                  <wp:effectExtent l="0" t="0" r="0" b="0"/>
                  <wp:wrapNone/>
                  <wp:docPr id="19" name="Rectangl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4238625"/>
                            <a:ext cx="123825" cy="85725"/>
                            <a:chOff x="4410075" y="4238625"/>
                            <a:chExt cx="123825" cy="85725"/>
                          </a:xfrm>
                        </a:grpSpPr>
                        <a:sp>
                          <a:nvSpPr>
                            <a:cNvPr id="13483" name="Rectangle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42386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114300</wp:posOffset>
                  </wp:positionV>
                  <wp:extent cx="142875" cy="104775"/>
                  <wp:effectExtent l="0" t="0" r="0" b="0"/>
                  <wp:wrapNone/>
                  <wp:docPr id="20" name="Rectangle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4229100"/>
                            <a:ext cx="123825" cy="85725"/>
                            <a:chOff x="4800600" y="4229100"/>
                            <a:chExt cx="123825" cy="85725"/>
                          </a:xfrm>
                        </a:grpSpPr>
                        <a:sp>
                          <a:nvSpPr>
                            <a:cNvPr id="13505" name="Rectangle 4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42291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104775</wp:posOffset>
                  </wp:positionV>
                  <wp:extent cx="142875" cy="104775"/>
                  <wp:effectExtent l="0" t="0" r="0" b="0"/>
                  <wp:wrapNone/>
                  <wp:docPr id="21" name="Rectangle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4219575"/>
                            <a:ext cx="123825" cy="85725"/>
                            <a:chOff x="5381625" y="4219575"/>
                            <a:chExt cx="123825" cy="85725"/>
                          </a:xfrm>
                        </a:grpSpPr>
                        <a:sp>
                          <a:nvSpPr>
                            <a:cNvPr id="13527" name="Rectangle 7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42195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4D48D0" w:rsidRPr="00444EFE" w:rsidTr="00117525">
        <w:trPr>
          <w:trHeight w:val="49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Hata,usulsüzlük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ve yolsuzlukların bildirimi için belirlenmiş olan yöntem personel tarafından biliniyor mu?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52400" cy="104775"/>
                  <wp:effectExtent l="0" t="0" r="0" b="0"/>
                  <wp:wrapNone/>
                  <wp:docPr id="182" name="Rectangle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4543425"/>
                            <a:ext cx="123825" cy="85725"/>
                            <a:chOff x="4410075" y="4543425"/>
                            <a:chExt cx="123825" cy="85725"/>
                          </a:xfrm>
                        </a:grpSpPr>
                        <a:sp>
                          <a:nvSpPr>
                            <a:cNvPr id="13484" name="Rectangle 2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45434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114300</wp:posOffset>
                  </wp:positionV>
                  <wp:extent cx="142875" cy="104775"/>
                  <wp:effectExtent l="0" t="0" r="0" b="0"/>
                  <wp:wrapNone/>
                  <wp:docPr id="183" name="Rectangle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4552950"/>
                            <a:ext cx="123825" cy="85725"/>
                            <a:chOff x="4800600" y="4552950"/>
                            <a:chExt cx="123825" cy="85725"/>
                          </a:xfrm>
                        </a:grpSpPr>
                        <a:sp>
                          <a:nvSpPr>
                            <a:cNvPr id="13506" name="Rectangle 5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45529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114300</wp:posOffset>
                  </wp:positionV>
                  <wp:extent cx="142875" cy="104775"/>
                  <wp:effectExtent l="0" t="0" r="0" b="0"/>
                  <wp:wrapNone/>
                  <wp:docPr id="184" name="Rectangle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4552950"/>
                            <a:ext cx="123825" cy="85725"/>
                            <a:chOff x="5381625" y="4552950"/>
                            <a:chExt cx="123825" cy="85725"/>
                          </a:xfrm>
                        </a:grpSpPr>
                        <a:sp>
                          <a:nvSpPr>
                            <a:cNvPr id="13528" name="Rectangle 7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45529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4D48D0" w:rsidRPr="00444EFE" w:rsidTr="00117525">
        <w:trPr>
          <w:trHeight w:val="41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İletişim sistemi </w:t>
            </w: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değerlendirme,öneri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,sorun ve şikayetlerin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</w:t>
            </w: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raporlanması sağlanıyor mu?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142875" cy="104775"/>
                  <wp:effectExtent l="0" t="0" r="0" b="0"/>
                  <wp:wrapNone/>
                  <wp:docPr id="194" name="Rectangle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9600" y="4857750"/>
                            <a:ext cx="123825" cy="85725"/>
                            <a:chOff x="4419600" y="4857750"/>
                            <a:chExt cx="123825" cy="85725"/>
                          </a:xfrm>
                        </a:grpSpPr>
                        <a:sp>
                          <a:nvSpPr>
                            <a:cNvPr id="13485" name="Rectangle 2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9600" y="48577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133350</wp:posOffset>
                  </wp:positionV>
                  <wp:extent cx="142875" cy="104775"/>
                  <wp:effectExtent l="0" t="0" r="0" b="0"/>
                  <wp:wrapNone/>
                  <wp:docPr id="195" name="Rectangle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4895850"/>
                            <a:ext cx="123825" cy="85725"/>
                            <a:chOff x="4810125" y="4895850"/>
                            <a:chExt cx="123825" cy="85725"/>
                          </a:xfrm>
                        </a:grpSpPr>
                        <a:sp>
                          <a:nvSpPr>
                            <a:cNvPr id="13507" name="Rectangle 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48958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114300</wp:posOffset>
                  </wp:positionV>
                  <wp:extent cx="142875" cy="104775"/>
                  <wp:effectExtent l="0" t="0" r="0" b="0"/>
                  <wp:wrapNone/>
                  <wp:docPr id="196" name="Rectangle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4876800"/>
                            <a:ext cx="123825" cy="85725"/>
                            <a:chOff x="5381625" y="4876800"/>
                            <a:chExt cx="123825" cy="85725"/>
                          </a:xfrm>
                        </a:grpSpPr>
                        <a:sp>
                          <a:nvSpPr>
                            <a:cNvPr id="13529" name="Rectangle 7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48768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4D48D0" w:rsidRPr="00444EFE" w:rsidTr="00117525">
        <w:trPr>
          <w:trHeight w:val="7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Faaliyetle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rle ilgili risklerin/</w:t>
            </w: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zayıflık</w:t>
            </w: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ların,iş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akışlarındaki aksaklıkların belirlenmesi,ilgili birimlere bildirilmesi,ölçülmesi,giderilmesi ve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</w:t>
            </w: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yönetilmesi için tüm birimler arasında iletişim ve eşgüdüm var mı?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52400" cy="104775"/>
                  <wp:effectExtent l="0" t="0" r="0" b="0"/>
                  <wp:wrapNone/>
                  <wp:docPr id="218" name="Rectangle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5276850"/>
                            <a:ext cx="123825" cy="85725"/>
                            <a:chOff x="4410075" y="5276850"/>
                            <a:chExt cx="123825" cy="85725"/>
                          </a:xfrm>
                        </a:grpSpPr>
                        <a:sp>
                          <a:nvSpPr>
                            <a:cNvPr id="13486" name="Rectangle 2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52768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142875" cy="104775"/>
                  <wp:effectExtent l="0" t="0" r="0" b="0"/>
                  <wp:wrapNone/>
                  <wp:docPr id="219" name="Rectangle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5276850"/>
                            <a:ext cx="123825" cy="85725"/>
                            <a:chOff x="4800600" y="5276850"/>
                            <a:chExt cx="123825" cy="85725"/>
                          </a:xfrm>
                        </a:grpSpPr>
                        <a:sp>
                          <a:nvSpPr>
                            <a:cNvPr id="13508" name="Rectangle 5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52768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</wp:posOffset>
                  </wp:positionV>
                  <wp:extent cx="142875" cy="104775"/>
                  <wp:effectExtent l="0" t="0" r="0" b="0"/>
                  <wp:wrapNone/>
                  <wp:docPr id="220" name="Rectangle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5276850"/>
                            <a:ext cx="123825" cy="85725"/>
                            <a:chOff x="5381625" y="5276850"/>
                            <a:chExt cx="123825" cy="85725"/>
                          </a:xfrm>
                        </a:grpSpPr>
                        <a:sp>
                          <a:nvSpPr>
                            <a:cNvPr id="13530" name="Rectangle 7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52768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4D48D0" w:rsidRPr="00444EFE" w:rsidTr="00117525">
        <w:trPr>
          <w:trHeight w:val="41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Yön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etim ve destek birimleri ile </w:t>
            </w:r>
            <w:proofErr w:type="spellStart"/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operasyonel</w:t>
            </w:r>
            <w:proofErr w:type="spellEnd"/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birimler arasında </w:t>
            </w: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etkili 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</w:t>
            </w: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letişim ve eşgüdüm var mı?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142875" cy="104775"/>
                  <wp:effectExtent l="0" t="0" r="0" b="0"/>
                  <wp:wrapNone/>
                  <wp:docPr id="230" name="Rectangl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00550" y="5667375"/>
                            <a:ext cx="123825" cy="85725"/>
                            <a:chOff x="4400550" y="5667375"/>
                            <a:chExt cx="123825" cy="85725"/>
                          </a:xfrm>
                        </a:grpSpPr>
                        <a:sp>
                          <a:nvSpPr>
                            <a:cNvPr id="13487" name="Rectangle 2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00550" y="56673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142875" cy="104775"/>
                  <wp:effectExtent l="0" t="0" r="0" b="0"/>
                  <wp:wrapNone/>
                  <wp:docPr id="231" name="Rectangle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91075" y="5667375"/>
                            <a:ext cx="123825" cy="85725"/>
                            <a:chOff x="4791075" y="5667375"/>
                            <a:chExt cx="123825" cy="85725"/>
                          </a:xfrm>
                        </a:grpSpPr>
                        <a:sp>
                          <a:nvSpPr>
                            <a:cNvPr id="13509" name="Rectangle 5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91075" y="56673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95250</wp:posOffset>
                  </wp:positionV>
                  <wp:extent cx="142875" cy="104775"/>
                  <wp:effectExtent l="0" t="0" r="0" b="0"/>
                  <wp:wrapNone/>
                  <wp:docPr id="232" name="Rectangle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5667375"/>
                            <a:ext cx="123825" cy="85725"/>
                            <a:chOff x="5381625" y="5667375"/>
                            <a:chExt cx="123825" cy="85725"/>
                          </a:xfrm>
                        </a:grpSpPr>
                        <a:sp>
                          <a:nvSpPr>
                            <a:cNvPr id="13531" name="Rectangle 8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56673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4D48D0" w:rsidRPr="00444EFE" w:rsidTr="00117525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Kayıt ve arşiv sistemi kişisel bilgilerin güvenliğini sağlıyor mu?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52400" cy="104775"/>
                  <wp:effectExtent l="0" t="0" r="0" b="0"/>
                  <wp:wrapNone/>
                  <wp:docPr id="22" name="Rectangl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5924550"/>
                            <a:ext cx="123825" cy="85725"/>
                            <a:chOff x="4410075" y="5924550"/>
                            <a:chExt cx="123825" cy="85725"/>
                          </a:xfrm>
                        </a:grpSpPr>
                        <a:sp>
                          <a:nvSpPr>
                            <a:cNvPr id="13488" name="Rectangle 3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59245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142875" cy="104775"/>
                  <wp:effectExtent l="0" t="0" r="0" b="0"/>
                  <wp:wrapNone/>
                  <wp:docPr id="39" name="Rectangle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5924550"/>
                            <a:ext cx="123825" cy="85725"/>
                            <a:chOff x="4800600" y="5924550"/>
                            <a:chExt cx="123825" cy="85725"/>
                          </a:xfrm>
                        </a:grpSpPr>
                        <a:sp>
                          <a:nvSpPr>
                            <a:cNvPr id="13510" name="Rectangle 5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59245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</wp:posOffset>
                  </wp:positionV>
                  <wp:extent cx="142875" cy="104775"/>
                  <wp:effectExtent l="0" t="0" r="0" b="0"/>
                  <wp:wrapNone/>
                  <wp:docPr id="61" name="Rectangle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5924550"/>
                            <a:ext cx="123825" cy="85725"/>
                            <a:chOff x="5381625" y="5924550"/>
                            <a:chExt cx="123825" cy="85725"/>
                          </a:xfrm>
                        </a:grpSpPr>
                        <a:sp>
                          <a:nvSpPr>
                            <a:cNvPr id="13532" name="Rectangle 8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59245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444EFE" w:rsidTr="00117525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İç kontrol sistemi en az yılda bir kez izlenip değerlendiriliyor mu?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</wp:posOffset>
                  </wp:positionV>
                  <wp:extent cx="152400" cy="123825"/>
                  <wp:effectExtent l="0" t="0" r="0" b="0"/>
                  <wp:wrapNone/>
                  <wp:docPr id="23" name="Rectangle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6086475"/>
                            <a:ext cx="123825" cy="85725"/>
                            <a:chOff x="4410075" y="6086475"/>
                            <a:chExt cx="123825" cy="85725"/>
                          </a:xfrm>
                        </a:grpSpPr>
                        <a:sp>
                          <a:nvSpPr>
                            <a:cNvPr id="13489" name="Rectangle 3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60864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</wp:posOffset>
                  </wp:positionV>
                  <wp:extent cx="142875" cy="123825"/>
                  <wp:effectExtent l="0" t="0" r="0" b="0"/>
                  <wp:wrapNone/>
                  <wp:docPr id="40" name="Rectangle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6086475"/>
                            <a:ext cx="123825" cy="85725"/>
                            <a:chOff x="4800600" y="6086475"/>
                            <a:chExt cx="123825" cy="85725"/>
                          </a:xfrm>
                        </a:grpSpPr>
                        <a:sp>
                          <a:nvSpPr>
                            <a:cNvPr id="13511" name="Rectangle 5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60864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19050</wp:posOffset>
                  </wp:positionV>
                  <wp:extent cx="142875" cy="123825"/>
                  <wp:effectExtent l="0" t="0" r="0" b="0"/>
                  <wp:wrapNone/>
                  <wp:docPr id="62" name="Rectangle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6086475"/>
                            <a:ext cx="123825" cy="85725"/>
                            <a:chOff x="5381625" y="6086475"/>
                            <a:chExt cx="123825" cy="85725"/>
                          </a:xfrm>
                        </a:grpSpPr>
                        <a:sp>
                          <a:nvSpPr>
                            <a:cNvPr id="13533" name="Rectangle 8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608647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444EFE" w:rsidTr="00117525">
        <w:trPr>
          <w:trHeight w:val="54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İç kontrolün değerlendirilmesi görüşler talepler ve </w:t>
            </w: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şikayetler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dikkate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alınarak katılımcılık esasına göre mi yapılıyor?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-187325</wp:posOffset>
                  </wp:positionV>
                  <wp:extent cx="153035" cy="111760"/>
                  <wp:effectExtent l="19050" t="0" r="0" b="0"/>
                  <wp:wrapNone/>
                  <wp:docPr id="242" name="Rectangle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6324600"/>
                            <a:ext cx="123825" cy="85725"/>
                            <a:chOff x="4410075" y="6324600"/>
                            <a:chExt cx="123825" cy="85725"/>
                          </a:xfrm>
                        </a:grpSpPr>
                        <a:sp>
                          <a:nvSpPr>
                            <a:cNvPr id="13490" name="Rectangle 3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63246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-224155</wp:posOffset>
                  </wp:positionV>
                  <wp:extent cx="147320" cy="111760"/>
                  <wp:effectExtent l="19050" t="0" r="5080" b="0"/>
                  <wp:wrapNone/>
                  <wp:docPr id="243" name="Rectangle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6324600"/>
                            <a:ext cx="123825" cy="85725"/>
                            <a:chOff x="4800600" y="6324600"/>
                            <a:chExt cx="123825" cy="85725"/>
                          </a:xfrm>
                        </a:grpSpPr>
                        <a:sp>
                          <a:nvSpPr>
                            <a:cNvPr id="13512" name="Rectangle 5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63246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-196215</wp:posOffset>
                  </wp:positionV>
                  <wp:extent cx="147955" cy="111760"/>
                  <wp:effectExtent l="19050" t="0" r="4445" b="0"/>
                  <wp:wrapNone/>
                  <wp:docPr id="244" name="Rectangle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6324600"/>
                            <a:ext cx="123825" cy="85725"/>
                            <a:chOff x="5381625" y="6324600"/>
                            <a:chExt cx="123825" cy="85725"/>
                          </a:xfrm>
                        </a:grpSpPr>
                        <a:sp>
                          <a:nvSpPr>
                            <a:cNvPr id="13534" name="Rectangle 8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63246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444EFE" w:rsidTr="00117525">
        <w:trPr>
          <w:trHeight w:val="2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iS</w:t>
            </w:r>
            <w:proofErr w:type="gramEnd"/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İç kontrol sistemine ilişkin hata eksiklikler yönetime raporlanıyor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</w:t>
            </w: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mu?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bookmarkStart w:id="0" w:name="_GoBack"/>
            <w:bookmarkEnd w:id="0"/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52400" cy="104775"/>
                  <wp:effectExtent l="0" t="0" r="0" b="0"/>
                  <wp:wrapNone/>
                  <wp:docPr id="254" name="Rectangle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6648450"/>
                            <a:ext cx="123825" cy="85725"/>
                            <a:chOff x="4410075" y="6648450"/>
                            <a:chExt cx="123825" cy="85725"/>
                          </a:xfrm>
                        </a:grpSpPr>
                        <a:sp>
                          <a:nvSpPr>
                            <a:cNvPr id="13491" name="Rectangle 3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66484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133350</wp:posOffset>
                  </wp:positionV>
                  <wp:extent cx="142875" cy="104775"/>
                  <wp:effectExtent l="0" t="0" r="0" b="0"/>
                  <wp:wrapNone/>
                  <wp:docPr id="255" name="Rectangle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6677025"/>
                            <a:ext cx="123825" cy="85725"/>
                            <a:chOff x="4800600" y="6677025"/>
                            <a:chExt cx="123825" cy="85725"/>
                          </a:xfrm>
                        </a:grpSpPr>
                        <a:sp>
                          <a:nvSpPr>
                            <a:cNvPr id="13514" name="Rectangle 5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66770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104775</wp:posOffset>
                  </wp:positionV>
                  <wp:extent cx="142875" cy="104775"/>
                  <wp:effectExtent l="0" t="0" r="0" b="0"/>
                  <wp:wrapNone/>
                  <wp:docPr id="256" name="Rectangle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6648450"/>
                            <a:ext cx="123825" cy="85725"/>
                            <a:chOff x="5381625" y="6648450"/>
                            <a:chExt cx="123825" cy="85725"/>
                          </a:xfrm>
                        </a:grpSpPr>
                        <a:sp>
                          <a:nvSpPr>
                            <a:cNvPr id="13535" name="Rectangle 8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66484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  <w:tr w:rsidR="004D48D0" w:rsidRPr="00444EFE" w:rsidTr="00117525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İç kontrole ilişkin mevcut sistem yeterince açık ve tutarlı mı?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52400" cy="104775"/>
                  <wp:effectExtent l="0" t="0" r="0" b="0"/>
                  <wp:wrapNone/>
                  <wp:docPr id="24" name="Rectangle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6896100"/>
                            <a:ext cx="123825" cy="85725"/>
                            <a:chOff x="4410075" y="6896100"/>
                            <a:chExt cx="123825" cy="85725"/>
                          </a:xfrm>
                        </a:grpSpPr>
                        <a:sp>
                          <a:nvSpPr>
                            <a:cNvPr id="13492" name="Rectangle 3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68961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142875" cy="104775"/>
                  <wp:effectExtent l="0" t="0" r="0" b="0"/>
                  <wp:wrapNone/>
                  <wp:docPr id="42" name="Rectangle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6896100"/>
                            <a:ext cx="123825" cy="85725"/>
                            <a:chOff x="4800600" y="6896100"/>
                            <a:chExt cx="123825" cy="85725"/>
                          </a:xfrm>
                        </a:grpSpPr>
                        <a:sp>
                          <a:nvSpPr>
                            <a:cNvPr id="13513" name="Rectangle 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68961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</wp:posOffset>
                  </wp:positionV>
                  <wp:extent cx="142875" cy="104775"/>
                  <wp:effectExtent l="0" t="0" r="0" b="0"/>
                  <wp:wrapNone/>
                  <wp:docPr id="65" name="Rectangle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6896100"/>
                            <a:ext cx="123825" cy="85725"/>
                            <a:chOff x="5381625" y="6896100"/>
                            <a:chExt cx="123825" cy="85725"/>
                          </a:xfrm>
                        </a:grpSpPr>
                        <a:sp>
                          <a:nvSpPr>
                            <a:cNvPr id="13536" name="Rectangle 8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689610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444EFE" w:rsidTr="00117525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İç denetim faaliyeti standartlara uygun bir şekilde yürütülüyor mu?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52400" cy="104775"/>
                  <wp:effectExtent l="0" t="0" r="0" b="0"/>
                  <wp:wrapNone/>
                  <wp:docPr id="25" name="Rectangle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7058025"/>
                            <a:ext cx="123825" cy="85725"/>
                            <a:chOff x="4410075" y="7058025"/>
                            <a:chExt cx="123825" cy="85725"/>
                          </a:xfrm>
                        </a:grpSpPr>
                        <a:sp>
                          <a:nvSpPr>
                            <a:cNvPr id="13493" name="Rectangle 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70580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142875" cy="104775"/>
                  <wp:effectExtent l="0" t="0" r="0" b="0"/>
                  <wp:wrapNone/>
                  <wp:docPr id="44" name="Rectangle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7058025"/>
                            <a:ext cx="123825" cy="85725"/>
                            <a:chOff x="4800600" y="7058025"/>
                            <a:chExt cx="123825" cy="85725"/>
                          </a:xfrm>
                        </a:grpSpPr>
                        <a:sp>
                          <a:nvSpPr>
                            <a:cNvPr id="13515" name="Rectangle 5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70580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</wp:posOffset>
                  </wp:positionV>
                  <wp:extent cx="142875" cy="104775"/>
                  <wp:effectExtent l="0" t="0" r="0" b="0"/>
                  <wp:wrapNone/>
                  <wp:docPr id="66" name="Rectangle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7058025"/>
                            <a:ext cx="123825" cy="85725"/>
                            <a:chOff x="5381625" y="7058025"/>
                            <a:chExt cx="123825" cy="85725"/>
                          </a:xfrm>
                        </a:grpSpPr>
                        <a:sp>
                          <a:nvSpPr>
                            <a:cNvPr id="13537" name="Rectangle 9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7058025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D48D0" w:rsidRPr="00444EFE" w:rsidTr="00117525">
        <w:trPr>
          <w:trHeight w:val="94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İS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İç kontrolün değerlendirilmesi ve iç denetim sonucunda eylem </w:t>
            </w:r>
          </w:p>
          <w:p w:rsidR="004D48D0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gramStart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planı</w:t>
            </w:r>
            <w:proofErr w:type="gramEnd"/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hazırlanıyor ve uygulanıyor mu?</w:t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52400" cy="104775"/>
                  <wp:effectExtent l="0" t="0" r="0" b="0"/>
                  <wp:wrapNone/>
                  <wp:docPr id="266" name="Rectangle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7296150"/>
                            <a:ext cx="123825" cy="85725"/>
                            <a:chOff x="4410075" y="7296150"/>
                            <a:chExt cx="123825" cy="85725"/>
                          </a:xfrm>
                        </a:grpSpPr>
                        <a:sp>
                          <a:nvSpPr>
                            <a:cNvPr id="13494" name="Rectangle 3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72961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104775</wp:posOffset>
                  </wp:positionV>
                  <wp:extent cx="142875" cy="104775"/>
                  <wp:effectExtent l="0" t="0" r="0" b="0"/>
                  <wp:wrapNone/>
                  <wp:docPr id="267" name="Rectangle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7296150"/>
                            <a:ext cx="123825" cy="85725"/>
                            <a:chOff x="4800600" y="7296150"/>
                            <a:chExt cx="123825" cy="85725"/>
                          </a:xfrm>
                        </a:grpSpPr>
                        <a:sp>
                          <a:nvSpPr>
                            <a:cNvPr id="13516" name="Rectangle 6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72961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104775</wp:posOffset>
                  </wp:positionV>
                  <wp:extent cx="142875" cy="104775"/>
                  <wp:effectExtent l="0" t="0" r="0" b="0"/>
                  <wp:wrapNone/>
                  <wp:docPr id="268" name="Rectangle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7296150"/>
                            <a:ext cx="123825" cy="85725"/>
                            <a:chOff x="5381625" y="7296150"/>
                            <a:chExt cx="123825" cy="85725"/>
                          </a:xfrm>
                        </a:grpSpPr>
                        <a:sp>
                          <a:nvSpPr>
                            <a:cNvPr id="13538" name="Rectangle 9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81625" y="7296150"/>
                              <a:ext cx="123825" cy="85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  <w:tr w:rsidR="004D48D0" w:rsidRPr="00444EFE" w:rsidTr="00117525">
        <w:trPr>
          <w:trHeight w:val="54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:rsidR="004D48D0" w:rsidRPr="00444EFE" w:rsidRDefault="004D48D0" w:rsidP="008407C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                       </w:t>
            </w:r>
            <w:r w:rsidRPr="00444EF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 xml:space="preserve">  TOPLAM PUAN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D48D0" w:rsidRPr="00444EFE" w:rsidRDefault="004D48D0" w:rsidP="008407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444EFE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4D48D0" w:rsidRDefault="004D48D0"/>
    <w:sectPr w:rsidR="004D48D0" w:rsidSect="001C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8D0"/>
    <w:rsid w:val="00117525"/>
    <w:rsid w:val="001C7D1F"/>
    <w:rsid w:val="00301444"/>
    <w:rsid w:val="004D48D0"/>
    <w:rsid w:val="004E5072"/>
    <w:rsid w:val="00BB0529"/>
    <w:rsid w:val="00BB24EB"/>
    <w:rsid w:val="00C9370A"/>
    <w:rsid w:val="00CF45C9"/>
    <w:rsid w:val="00D36553"/>
    <w:rsid w:val="00D56C26"/>
    <w:rsid w:val="00F0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7042-B978-4D77-A8E5-437B6D66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D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48D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1232</Words>
  <Characters>7028</Characters>
  <Application>Microsoft Office Word</Application>
  <DocSecurity>0</DocSecurity>
  <Lines>58</Lines>
  <Paragraphs>16</Paragraphs>
  <ScaleCrop>false</ScaleCrop>
  <Company>Burak ESER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fenbilimleri</dc:creator>
  <cp:keywords/>
  <dc:description/>
  <cp:lastModifiedBy>pc</cp:lastModifiedBy>
  <cp:revision>5</cp:revision>
  <dcterms:created xsi:type="dcterms:W3CDTF">2014-11-20T11:08:00Z</dcterms:created>
  <dcterms:modified xsi:type="dcterms:W3CDTF">2018-01-11T06:56:00Z</dcterms:modified>
</cp:coreProperties>
</file>