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D364FB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364FB" w:rsidRPr="0001005F" w:rsidRDefault="00D364FB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D364FB" w:rsidRPr="0001005F" w:rsidRDefault="00D364FB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D364FB" w:rsidRPr="0001005F" w:rsidRDefault="00D364FB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</w:p>
          <w:p w:rsidR="00D364FB" w:rsidRPr="0001005F" w:rsidRDefault="00D364FB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D364FB" w:rsidRPr="0001005F" w:rsidRDefault="00D364FB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D364FB" w:rsidRPr="0001005F" w:rsidRDefault="00D364FB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BÖLÜM SEKRETERİ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D364FB" w:rsidRPr="0001005F" w:rsidRDefault="00D364FB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jc w:val="both"/>
              <w:rPr>
                <w:color w:val="000000"/>
                <w:sz w:val="22"/>
                <w:szCs w:val="22"/>
              </w:rPr>
            </w:pPr>
            <w:r w:rsidRPr="00610FF5">
              <w:rPr>
                <w:color w:val="000000"/>
                <w:sz w:val="22"/>
                <w:szCs w:val="22"/>
              </w:rPr>
              <w:t>Bölüm Başkanlıklarına gelen ve giden evrakların kayıtlarını yapmak ve amirlerin talimatları doğrultusunda ilgililere iletmek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jc w:val="both"/>
              <w:rPr>
                <w:color w:val="000000"/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>İç yazışmalar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jc w:val="both"/>
              <w:rPr>
                <w:color w:val="000000"/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 xml:space="preserve">Bölüm Kurullarının gündemini hazırlayarak ilgililere duyurmak ve alınan kararları kurul üyelerine imzalatmak. </w:t>
            </w:r>
            <w:proofErr w:type="gramStart"/>
            <w:r w:rsidRPr="00610FF5">
              <w:rPr>
                <w:bCs/>
                <w:iCs/>
                <w:sz w:val="22"/>
                <w:szCs w:val="22"/>
              </w:rPr>
              <w:t>İlgili birimlere göndermek.</w:t>
            </w:r>
            <w:proofErr w:type="gramEnd"/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jc w:val="both"/>
              <w:rPr>
                <w:color w:val="000000"/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>Akademik görev belgeleri ve Yurt dışına çıkış belgeleri hazırlamak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rPr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>Yıllık İzin ve Mazeret İzni belgeleri hazırlamak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rPr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>Farabi için öğrenim protokolü hazırlamak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rPr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 xml:space="preserve">Lisans diploması </w:t>
            </w:r>
            <w:proofErr w:type="spellStart"/>
            <w:r w:rsidRPr="00610FF5">
              <w:rPr>
                <w:bCs/>
                <w:iCs/>
                <w:sz w:val="22"/>
                <w:szCs w:val="22"/>
              </w:rPr>
              <w:t>mütabakatı</w:t>
            </w:r>
            <w:proofErr w:type="spellEnd"/>
            <w:r w:rsidRPr="00610FF5">
              <w:rPr>
                <w:bCs/>
                <w:iCs/>
                <w:sz w:val="22"/>
                <w:szCs w:val="22"/>
              </w:rPr>
              <w:t xml:space="preserve"> hazırlamak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rPr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>Sağlık Merkezine öğrenci sevki yazmak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rPr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>Duyurular</w:t>
            </w:r>
          </w:p>
        </w:tc>
      </w:tr>
      <w:tr w:rsidR="00D364FB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01005F" w:rsidRDefault="00D364FB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4FB" w:rsidRPr="00610FF5" w:rsidRDefault="00D364FB" w:rsidP="004D53AE">
            <w:pPr>
              <w:rPr>
                <w:sz w:val="22"/>
                <w:szCs w:val="22"/>
              </w:rPr>
            </w:pPr>
            <w:r w:rsidRPr="00610FF5">
              <w:rPr>
                <w:bCs/>
                <w:iCs/>
                <w:sz w:val="22"/>
                <w:szCs w:val="22"/>
              </w:rPr>
              <w:t>Amirlerin verdiği benzer nitelikteki görevleri yerine getirmek.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B"/>
    <w:rsid w:val="00077E14"/>
    <w:rsid w:val="00D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64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4F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64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4F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2014-07-08T12:34:00Z</dcterms:created>
  <dcterms:modified xsi:type="dcterms:W3CDTF">2014-07-08T12:34:00Z</dcterms:modified>
</cp:coreProperties>
</file>